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5B" w:rsidRPr="005F1630" w:rsidRDefault="005D195B" w:rsidP="005D195B">
      <w:pPr>
        <w:spacing w:line="360" w:lineRule="auto"/>
        <w:jc w:val="right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Приложение № </w:t>
      </w:r>
      <w:r w:rsidR="003D7E0C" w:rsidRPr="005F1630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>1</w:t>
      </w: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</w:p>
    <w:p w:rsidR="00380752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ДО 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ОБЩИНА </w:t>
      </w:r>
      <w:r w:rsidR="00A56CFA" w:rsidRPr="005F1630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ГР. </w:t>
      </w:r>
      <w:r w:rsidR="00A56CFA" w:rsidRPr="005F1630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5F1630" w:rsidRDefault="0060685F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b/>
          <w:sz w:val="24"/>
          <w:szCs w:val="24"/>
        </w:rPr>
        <w:t>Б</w:t>
      </w:r>
      <w:r w:rsidR="00F75621" w:rsidRPr="005F1630">
        <w:rPr>
          <w:rFonts w:ascii="Times New Roman" w:hAnsi="Times New Roman"/>
          <w:b/>
          <w:sz w:val="24"/>
          <w:szCs w:val="24"/>
        </w:rPr>
        <w:t>УЛ. „</w:t>
      </w:r>
      <w:r w:rsidR="00A56CFA" w:rsidRPr="005F1630">
        <w:rPr>
          <w:rFonts w:ascii="Times New Roman" w:hAnsi="Times New Roman"/>
          <w:b/>
          <w:sz w:val="24"/>
          <w:szCs w:val="24"/>
        </w:rPr>
        <w:t>6-ТИ СЕПТЕМВРИ</w:t>
      </w:r>
      <w:r w:rsidR="00F75621" w:rsidRPr="005F1630">
        <w:rPr>
          <w:rFonts w:ascii="Times New Roman" w:hAnsi="Times New Roman"/>
          <w:b/>
          <w:sz w:val="24"/>
          <w:szCs w:val="24"/>
        </w:rPr>
        <w:t>” № 1</w:t>
      </w:r>
      <w:r w:rsidR="00A56CFA" w:rsidRPr="005F1630">
        <w:rPr>
          <w:rFonts w:ascii="Times New Roman" w:hAnsi="Times New Roman"/>
          <w:b/>
          <w:sz w:val="24"/>
          <w:szCs w:val="24"/>
        </w:rPr>
        <w:t>3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5F1630" w:rsidRDefault="005D195B" w:rsidP="005D195B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ОФЕРТА</w:t>
      </w:r>
    </w:p>
    <w:p w:rsidR="008A6479" w:rsidRPr="005F1630" w:rsidRDefault="00380752" w:rsidP="008A6479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з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а участие в пазарни консултации за определяне на разход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а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н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а </w:t>
      </w:r>
      <w:r w:rsidR="00F9737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СРР и 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СМР</w:t>
      </w:r>
      <w:r w:rsidR="0060685F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8A6479" w:rsidRPr="005F1630">
        <w:rPr>
          <w:rFonts w:ascii="Times New Roman" w:hAnsi="Times New Roman"/>
          <w:sz w:val="24"/>
          <w:szCs w:val="24"/>
        </w:rPr>
        <w:t>за</w:t>
      </w:r>
      <w:r w:rsidR="008A6479" w:rsidRPr="005F1630">
        <w:rPr>
          <w:rFonts w:ascii="Times New Roman" w:hAnsi="Times New Roman"/>
          <w:b/>
          <w:sz w:val="24"/>
          <w:szCs w:val="24"/>
        </w:rPr>
        <w:t xml:space="preserve"> </w:t>
      </w:r>
    </w:p>
    <w:p w:rsidR="00E95067" w:rsidRDefault="00F97370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ОБЕКТ 1: 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„Ремонт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ни дейности за дворно пространство и доставка на обзавеждане и 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оборудване „Детска гра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дина с </w:t>
      </w:r>
      <w:proofErr w:type="spellStart"/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март”, разположена 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в УПИ VІ-Детско заведение от кв. 33, по плана на гр. Съединение с административен адрес пл. „Съединение” № 4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гр. Съединение, общ. 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</w:p>
    <w:p w:rsidR="00E95067" w:rsidRDefault="00E95067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и </w:t>
      </w:r>
    </w:p>
    <w:p w:rsidR="00E95067" w:rsidRDefault="00EF7BDB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>
        <w:rPr>
          <w:rFonts w:ascii="Times New Roman" w:hAnsi="Times New Roman"/>
          <w:b/>
          <w:sz w:val="24"/>
          <w:szCs w:val="24"/>
        </w:rPr>
        <w:t>2:</w:t>
      </w:r>
      <w:r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Доставка на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обзавеждане 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и оборудване, ремонтни дейности на сградата и дворно пространство на 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УПИ І-Детско заведение от кв. 66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ул. „Хан Крум” № 3а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гр. Съединение, общ.  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9B3C4E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</w:p>
    <w:p w:rsidR="00A56CFA" w:rsidRPr="005F1630" w:rsidRDefault="00564C09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</w:rPr>
        <w:t xml:space="preserve">във връзка с </w:t>
      </w:r>
      <w:r w:rsidR="004B338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проект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но предложение</w:t>
      </w:r>
      <w:r w:rsidR="0060685F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9"/>
        <w:gridCol w:w="4777"/>
      </w:tblGrid>
      <w:tr w:rsidR="005D195B" w:rsidRPr="005F1630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Наименование на </w:t>
            </w:r>
            <w:proofErr w:type="spellStart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ЕИК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Представляващ </w:t>
            </w:r>
            <w:proofErr w:type="spellStart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(управител, съдружник, прокурист, пълномощник – упоменава се което е приложимо)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F97370" w:rsidRDefault="005D195B" w:rsidP="00EF5BC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F9737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Удостоверение за вписване от ЦПРС за строеж </w:t>
            </w:r>
            <w:r w:rsidR="00693447" w:rsidRPr="00F9737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І</w:t>
            </w:r>
            <w:r w:rsidRPr="00F9737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bg-BG"/>
              </w:rPr>
              <w:t>V</w:t>
            </w:r>
            <w:r w:rsidRPr="00F9737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категория 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5D195B"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Срок на валидност на офертата</w:t>
            </w:r>
            <w:r w:rsidR="00206E1F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/мин. 90 дни/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УВАЖАЕМ</w:t>
      </w:r>
      <w:r w:rsidR="00C9162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И</w:t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Г-</w:t>
      </w:r>
      <w:r w:rsidR="00C9162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Н </w:t>
      </w:r>
      <w:r w:rsidR="004759E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КМЕТ</w:t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,</w:t>
      </w:r>
    </w:p>
    <w:p w:rsidR="00C91628" w:rsidRPr="005F1630" w:rsidRDefault="00C91628" w:rsidP="009F2CE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</w:rPr>
        <w:t xml:space="preserve">Във връзка с публикувана от Община </w:t>
      </w:r>
      <w:r w:rsidR="0004369D" w:rsidRPr="005F1630">
        <w:rPr>
          <w:rFonts w:ascii="Times New Roman" w:hAnsi="Times New Roman"/>
          <w:sz w:val="24"/>
          <w:szCs w:val="24"/>
        </w:rPr>
        <w:t>Съединение</w:t>
      </w:r>
      <w:r w:rsidRPr="005F1630">
        <w:rPr>
          <w:rFonts w:ascii="Times New Roman" w:hAnsi="Times New Roman"/>
          <w:sz w:val="24"/>
          <w:szCs w:val="24"/>
        </w:rPr>
        <w:t xml:space="preserve"> 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Покана</w:t>
      </w:r>
      <w:r w:rsidRPr="005F163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12C7" w:rsidRPr="005F1630">
        <w:rPr>
          <w:rFonts w:ascii="Times New Roman" w:hAnsi="Times New Roman"/>
          <w:sz w:val="24"/>
          <w:szCs w:val="24"/>
        </w:rPr>
        <w:t>за пазарни консултации по чл.</w:t>
      </w:r>
      <w:r w:rsidR="005F1630">
        <w:rPr>
          <w:rFonts w:ascii="Times New Roman" w:hAnsi="Times New Roman"/>
          <w:sz w:val="24"/>
          <w:szCs w:val="24"/>
        </w:rPr>
        <w:t> </w:t>
      </w:r>
      <w:r w:rsidRPr="005F1630">
        <w:rPr>
          <w:rFonts w:ascii="Times New Roman" w:hAnsi="Times New Roman"/>
          <w:sz w:val="24"/>
          <w:szCs w:val="24"/>
        </w:rPr>
        <w:t>44 от ЗОП</w:t>
      </w:r>
      <w:r w:rsidR="000A58CF" w:rsidRPr="005F1630">
        <w:rPr>
          <w:rFonts w:ascii="Times New Roman" w:hAnsi="Times New Roman"/>
          <w:sz w:val="24"/>
          <w:szCs w:val="24"/>
        </w:rPr>
        <w:t xml:space="preserve"> </w:t>
      </w:r>
      <w:r w:rsidR="00D612C7" w:rsidRPr="005F1630">
        <w:rPr>
          <w:rFonts w:ascii="Times New Roman" w:hAnsi="Times New Roman"/>
          <w:sz w:val="24"/>
          <w:szCs w:val="24"/>
        </w:rPr>
        <w:t xml:space="preserve">за проектно предложение </w:t>
      </w:r>
      <w:r w:rsidR="000A58CF" w:rsidRPr="005F1630">
        <w:rPr>
          <w:rFonts w:ascii="Times New Roman" w:hAnsi="Times New Roman"/>
          <w:sz w:val="24"/>
          <w:szCs w:val="24"/>
        </w:rPr>
        <w:t>с предмет</w:t>
      </w:r>
      <w:r w:rsidRPr="005F1630">
        <w:rPr>
          <w:rFonts w:ascii="Times New Roman" w:hAnsi="Times New Roman"/>
          <w:sz w:val="24"/>
          <w:szCs w:val="24"/>
        </w:rPr>
        <w:t xml:space="preserve">: </w:t>
      </w:r>
      <w:r w:rsidRPr="005F1630">
        <w:rPr>
          <w:rFonts w:ascii="Times New Roman" w:eastAsia="Times New Roman" w:hAnsi="Times New Roman"/>
          <w:sz w:val="24"/>
          <w:szCs w:val="24"/>
          <w:lang w:eastAsia="bg-BG"/>
        </w:rPr>
        <w:t> 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9F2CE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</w:t>
      </w:r>
      <w:r w:rsidRPr="005F1630">
        <w:rPr>
          <w:rFonts w:ascii="Times New Roman" w:hAnsi="Times New Roman"/>
          <w:sz w:val="24"/>
          <w:szCs w:val="24"/>
        </w:rPr>
        <w:t>с ко</w:t>
      </w:r>
      <w:r w:rsidR="00D612C7" w:rsidRPr="005F1630">
        <w:rPr>
          <w:rFonts w:ascii="Times New Roman" w:hAnsi="Times New Roman"/>
          <w:sz w:val="24"/>
          <w:szCs w:val="24"/>
        </w:rPr>
        <w:t>е</w:t>
      </w:r>
      <w:r w:rsidRPr="005F1630">
        <w:rPr>
          <w:rFonts w:ascii="Times New Roman" w:hAnsi="Times New Roman"/>
          <w:sz w:val="24"/>
          <w:szCs w:val="24"/>
        </w:rPr>
        <w:t>то община</w:t>
      </w:r>
      <w:r w:rsidR="000A58CF" w:rsidRPr="005F1630">
        <w:rPr>
          <w:rFonts w:ascii="Times New Roman" w:hAnsi="Times New Roman"/>
          <w:sz w:val="24"/>
          <w:szCs w:val="24"/>
        </w:rPr>
        <w:t xml:space="preserve">  </w:t>
      </w:r>
      <w:r w:rsidR="0004369D" w:rsidRPr="005F1630">
        <w:rPr>
          <w:rFonts w:ascii="Times New Roman" w:hAnsi="Times New Roman"/>
          <w:sz w:val="24"/>
          <w:szCs w:val="24"/>
        </w:rPr>
        <w:t>Съединение</w:t>
      </w:r>
      <w:r w:rsidRPr="005F1630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0A58CF" w:rsidRPr="005F1630">
        <w:rPr>
          <w:rFonts w:ascii="Times New Roman" w:eastAsiaTheme="majorEastAsia" w:hAnsi="Times New Roman"/>
          <w:bCs/>
          <w:sz w:val="24"/>
          <w:szCs w:val="24"/>
        </w:rPr>
        <w:t xml:space="preserve"> предоставяне на безвъзмездна </w:t>
      </w:r>
      <w:r w:rsidR="000A58CF" w:rsidRPr="005F1630">
        <w:rPr>
          <w:rFonts w:ascii="Times New Roman" w:eastAsiaTheme="majorEastAsia" w:hAnsi="Times New Roman"/>
          <w:bCs/>
          <w:sz w:val="24"/>
          <w:szCs w:val="24"/>
        </w:rPr>
        <w:lastRenderedPageBreak/>
        <w:t>финансова помощ</w:t>
      </w:r>
      <w:r w:rsidR="000A58C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04369D" w:rsidRPr="005F1630">
        <w:rPr>
          <w:rFonts w:ascii="Times New Roman" w:eastAsiaTheme="majorEastAsia" w:hAnsi="Times New Roman"/>
          <w:bCs/>
          <w:sz w:val="24"/>
          <w:szCs w:val="24"/>
        </w:rPr>
        <w:t xml:space="preserve">по  </w:t>
      </w:r>
      <w:r w:rsidR="0004369D" w:rsidRPr="005F1630">
        <w:rPr>
          <w:rFonts w:ascii="Times New Roman" w:hAnsi="Times New Roman"/>
          <w:sz w:val="24"/>
          <w:szCs w:val="24"/>
        </w:rPr>
        <w:t>П</w:t>
      </w:r>
      <w:r w:rsidR="0004369D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04369D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5F1630">
        <w:rPr>
          <w:rFonts w:ascii="Times New Roman" w:hAnsi="Times New Roman"/>
          <w:bCs/>
          <w:sz w:val="24"/>
          <w:szCs w:val="24"/>
        </w:rPr>
        <w:t>№ </w:t>
      </w:r>
      <w:r w:rsidR="009F2CEE" w:rsidRPr="005F1630">
        <w:rPr>
          <w:rFonts w:ascii="Times New Roman" w:hAnsi="Times New Roman"/>
          <w:bCs/>
          <w:sz w:val="24"/>
          <w:szCs w:val="24"/>
        </w:rPr>
        <w:t>BG06RDNP001-7.004</w:t>
      </w:r>
      <w:bookmarkStart w:id="0" w:name="_GoBack"/>
      <w:bookmarkEnd w:id="0"/>
      <w:r w:rsidR="009F2CEE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9F2CEE" w:rsidRPr="005F1630">
        <w:rPr>
          <w:rFonts w:ascii="Times New Roman" w:hAnsi="Times New Roman"/>
          <w:sz w:val="24"/>
          <w:szCs w:val="24"/>
        </w:rPr>
        <w:t xml:space="preserve">, </w:t>
      </w:r>
      <w:r w:rsidRPr="005F1630">
        <w:rPr>
          <w:rFonts w:ascii="Times New Roman" w:hAnsi="Times New Roman"/>
          <w:sz w:val="24"/>
          <w:szCs w:val="24"/>
        </w:rPr>
        <w:t>и след като се запознахме с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приложенията към </w:t>
      </w:r>
      <w:r w:rsidR="00E31D3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нея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както и с посочените изисквания и условия, </w:t>
      </w:r>
      <w:r w:rsidR="004F1BB7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представяме на Вашето внимание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нашето предложение </w:t>
      </w:r>
      <w:r w:rsidR="004F1BB7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- оферта, при условията обявени в поканата и приети от нас.</w:t>
      </w:r>
      <w:r w:rsidRPr="005F1630">
        <w:rPr>
          <w:rFonts w:ascii="Times New Roman" w:hAnsi="Times New Roman"/>
          <w:sz w:val="24"/>
          <w:szCs w:val="24"/>
        </w:rPr>
        <w:t xml:space="preserve"> </w:t>
      </w:r>
    </w:p>
    <w:p w:rsidR="000056A8" w:rsidRPr="005F1630" w:rsidRDefault="000056A8" w:rsidP="0038075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6C00FC" w:rsidRPr="005F1630" w:rsidRDefault="006C00FC" w:rsidP="006C00F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Офертата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изготвена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база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поставени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="000A58CF" w:rsidRPr="005F1630">
        <w:rPr>
          <w:rFonts w:ascii="Times New Roman" w:hAnsi="Times New Roman"/>
          <w:sz w:val="24"/>
          <w:szCs w:val="24"/>
          <w:lang w:val="ru-RU"/>
        </w:rPr>
        <w:t>.</w:t>
      </w:r>
    </w:p>
    <w:p w:rsidR="00350AD3" w:rsidRPr="005F1630" w:rsidRDefault="00350AD3" w:rsidP="00350AD3">
      <w:pPr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F1630">
        <w:rPr>
          <w:rFonts w:ascii="Times New Roman" w:hAnsi="Times New Roman"/>
          <w:b/>
          <w:sz w:val="24"/>
          <w:szCs w:val="24"/>
        </w:rPr>
        <w:t>Декларираме</w:t>
      </w:r>
      <w:r w:rsidRPr="005F1630">
        <w:rPr>
          <w:rFonts w:ascii="Times New Roman" w:hAnsi="Times New Roman"/>
          <w:sz w:val="24"/>
          <w:szCs w:val="24"/>
        </w:rPr>
        <w:t xml:space="preserve">, че сме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регистър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Агенцията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вписванията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местни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лица) </w:t>
      </w:r>
      <w:r w:rsidRPr="005F1630">
        <w:rPr>
          <w:rFonts w:ascii="Times New Roman" w:hAnsi="Times New Roman"/>
          <w:b/>
          <w:sz w:val="24"/>
          <w:szCs w:val="24"/>
          <w:lang w:val="ru-RU"/>
        </w:rPr>
        <w:t>/</w:t>
      </w:r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b/>
          <w:sz w:val="24"/>
          <w:szCs w:val="24"/>
          <w:lang w:val="ru-RU"/>
        </w:rPr>
        <w:t>Декларираме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че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притежаваме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документ за </w:t>
      </w:r>
      <w:proofErr w:type="spellStart"/>
      <w:r w:rsidRPr="005F1630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5F1630">
        <w:rPr>
          <w:rStyle w:val="11"/>
          <w:rFonts w:eastAsiaTheme="minorHAnsi"/>
          <w:sz w:val="24"/>
          <w:szCs w:val="24"/>
        </w:rPr>
        <w:t xml:space="preserve"> съгласно националното ни законодателство (за чуждестранните лица).  </w:t>
      </w:r>
      <w:r w:rsidRPr="005F1630">
        <w:rPr>
          <w:rStyle w:val="11"/>
          <w:rFonts w:eastAsiaTheme="minorHAnsi"/>
          <w:i/>
          <w:sz w:val="24"/>
          <w:szCs w:val="24"/>
        </w:rPr>
        <w:t>(ненужното се зачерква)</w:t>
      </w:r>
    </w:p>
    <w:p w:rsidR="000056A8" w:rsidRPr="005F1630" w:rsidRDefault="000056A8" w:rsidP="006C00FC">
      <w:pPr>
        <w:autoSpaceDE w:val="0"/>
        <w:autoSpaceDN w:val="0"/>
        <w:spacing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2D7D1A" w:rsidRPr="005F1630" w:rsidRDefault="009422A6" w:rsidP="000056A8">
      <w:pPr>
        <w:autoSpaceDE w:val="0"/>
        <w:autoSpaceDN w:val="0"/>
        <w:spacing w:line="320" w:lineRule="exact"/>
        <w:ind w:firstLine="708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>Представяме на вниманието Ви:</w:t>
      </w:r>
    </w:p>
    <w:p w:rsidR="000056A8" w:rsidRPr="005F1630" w:rsidRDefault="009422A6" w:rsidP="002D7D1A">
      <w:pPr>
        <w:autoSpaceDE w:val="0"/>
        <w:autoSpaceDN w:val="0"/>
        <w:spacing w:line="320" w:lineRule="exact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ab/>
      </w:r>
    </w:p>
    <w:p w:rsidR="00D2468E" w:rsidRPr="005F1630" w:rsidRDefault="009422A6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</w:pPr>
      <w:r w:rsidRPr="005F1630">
        <w:rPr>
          <w:lang w:eastAsia="bg-BG"/>
        </w:rPr>
        <w:t>Техническо предложение</w:t>
      </w:r>
      <w:r w:rsidR="000A58CF" w:rsidRPr="005F1630">
        <w:rPr>
          <w:lang w:eastAsia="bg-BG"/>
        </w:rPr>
        <w:t xml:space="preserve">, </w:t>
      </w:r>
      <w:r w:rsidRPr="005F1630">
        <w:t>в съответствие с предост</w:t>
      </w:r>
      <w:r w:rsidR="000056A8" w:rsidRPr="005F1630">
        <w:t>авената Техническа спецификация</w:t>
      </w:r>
      <w:r w:rsidR="000A58CF" w:rsidRPr="005F1630">
        <w:t xml:space="preserve"> и по Ваш образец</w:t>
      </w:r>
      <w:r w:rsidR="000056A8" w:rsidRPr="005F1630">
        <w:t>.</w:t>
      </w:r>
    </w:p>
    <w:p w:rsidR="006C00FC" w:rsidRPr="005F1630" w:rsidRDefault="000056A8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  <w:rPr>
          <w:rStyle w:val="11"/>
          <w:color w:val="auto"/>
          <w:sz w:val="24"/>
          <w:szCs w:val="24"/>
          <w:shd w:val="clear" w:color="auto" w:fill="auto"/>
        </w:rPr>
      </w:pPr>
      <w:r w:rsidRPr="005F1630">
        <w:rPr>
          <w:bCs/>
          <w:lang w:eastAsia="bg-BG"/>
        </w:rPr>
        <w:t xml:space="preserve">Ценово Предложение </w:t>
      </w:r>
      <w:r w:rsidRPr="005F1630">
        <w:t xml:space="preserve">за разходи, свързани с изпълнение на </w:t>
      </w:r>
      <w:r w:rsidR="00E31D36" w:rsidRPr="005F1630">
        <w:t>строително-</w:t>
      </w:r>
      <w:r w:rsidR="00E50FD0">
        <w:t>ремонтни и строително-</w:t>
      </w:r>
      <w:r w:rsidR="00E31D36" w:rsidRPr="005F1630">
        <w:t>монтажни</w:t>
      </w:r>
      <w:r w:rsidR="00380752" w:rsidRPr="005F1630">
        <w:t xml:space="preserve"> </w:t>
      </w:r>
      <w:r w:rsidR="000A58CF" w:rsidRPr="005F1630">
        <w:t>работи</w:t>
      </w:r>
      <w:r w:rsidR="006C00FC" w:rsidRPr="005F1630">
        <w:t xml:space="preserve"> </w:t>
      </w:r>
      <w:r w:rsidR="00E50FD0">
        <w:t xml:space="preserve">за </w:t>
      </w:r>
      <w:r w:rsidR="009F2CEE" w:rsidRPr="005F1630">
        <w:rPr>
          <w:b/>
        </w:rPr>
        <w:t xml:space="preserve">Обект 1. </w:t>
      </w:r>
      <w:r w:rsidR="009F2CEE" w:rsidRPr="005F1630">
        <w:rPr>
          <w:b/>
          <w:bCs/>
          <w:shd w:val="clear" w:color="auto" w:fill="FEFEFE"/>
        </w:rPr>
        <w:t xml:space="preserve">„Ремонт,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b/>
          <w:bCs/>
          <w:shd w:val="clear" w:color="auto" w:fill="FEFEFE"/>
        </w:rPr>
        <w:t>яслени</w:t>
      </w:r>
      <w:proofErr w:type="spellEnd"/>
      <w:r w:rsidR="009F2CEE" w:rsidRPr="005F1630">
        <w:rPr>
          <w:b/>
          <w:bCs/>
          <w:shd w:val="clear" w:color="auto" w:fill="FEFEFE"/>
        </w:rPr>
        <w:t xml:space="preserve"> групи „Осми март” в УПИ VІ-Детско заведение от кв. 33, по плана на гр. Съединение с административен адрес пл. „Съединение” № 4, гр. Съединение, общ. Съединение,</w:t>
      </w:r>
      <w:r w:rsidR="00D2468E" w:rsidRPr="005F1630">
        <w:t xml:space="preserve"> по Ваш образец</w:t>
      </w:r>
      <w:r w:rsidR="00C800C0" w:rsidRPr="005F1630">
        <w:rPr>
          <w:rStyle w:val="11"/>
          <w:rFonts w:eastAsiaTheme="minorHAnsi"/>
          <w:sz w:val="24"/>
          <w:szCs w:val="24"/>
        </w:rPr>
        <w:t>, вкл. КСС</w:t>
      </w:r>
      <w:r w:rsidR="00E50FD0">
        <w:rPr>
          <w:rStyle w:val="11"/>
          <w:rFonts w:eastAsiaTheme="minorHAnsi"/>
          <w:sz w:val="24"/>
          <w:szCs w:val="24"/>
        </w:rPr>
        <w:t xml:space="preserve"> и </w:t>
      </w:r>
      <w:r w:rsidR="00E50FD0" w:rsidRPr="007F298C">
        <w:rPr>
          <w:b/>
        </w:rPr>
        <w:t xml:space="preserve">Обект </w:t>
      </w:r>
      <w:r w:rsidR="00E50FD0">
        <w:rPr>
          <w:b/>
        </w:rPr>
        <w:t>2:</w:t>
      </w:r>
      <w:r w:rsidR="00E50FD0" w:rsidRPr="007F298C">
        <w:rPr>
          <w:b/>
        </w:rPr>
        <w:t xml:space="preserve"> </w:t>
      </w:r>
      <w:r w:rsidR="00E50FD0" w:rsidRPr="007F298C">
        <w:rPr>
          <w:b/>
          <w:bCs/>
          <w:shd w:val="clear" w:color="auto" w:fill="FEFEFE"/>
        </w:rPr>
        <w:t>„</w:t>
      </w:r>
      <w:r w:rsidR="00E50FD0">
        <w:rPr>
          <w:b/>
          <w:bCs/>
          <w:shd w:val="clear" w:color="auto" w:fill="FEFEFE"/>
        </w:rPr>
        <w:t>Доставка на</w:t>
      </w:r>
      <w:r w:rsidR="00E50FD0" w:rsidRPr="007F298C">
        <w:rPr>
          <w:b/>
          <w:bCs/>
          <w:shd w:val="clear" w:color="auto" w:fill="FEFEFE"/>
        </w:rPr>
        <w:t xml:space="preserve"> обзавеждане </w:t>
      </w:r>
      <w:r w:rsidR="00E50FD0">
        <w:rPr>
          <w:b/>
          <w:bCs/>
          <w:shd w:val="clear" w:color="auto" w:fill="FEFEFE"/>
        </w:rPr>
        <w:t xml:space="preserve">и оборудване, ремонтни дейности на сградата и дворно пространство на </w:t>
      </w:r>
      <w:r w:rsidR="00E50FD0" w:rsidRPr="007F298C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="00E50FD0" w:rsidRPr="007F298C">
        <w:rPr>
          <w:b/>
          <w:bCs/>
          <w:shd w:val="clear" w:color="auto" w:fill="FEFEFE"/>
        </w:rPr>
        <w:t>яслени</w:t>
      </w:r>
      <w:proofErr w:type="spellEnd"/>
      <w:r w:rsidR="00E50FD0" w:rsidRPr="007F298C">
        <w:rPr>
          <w:b/>
          <w:bCs/>
          <w:shd w:val="clear" w:color="auto" w:fill="FEFEFE"/>
        </w:rPr>
        <w:t xml:space="preserve"> групи „Осми март”</w:t>
      </w:r>
      <w:r w:rsidR="00E50FD0">
        <w:rPr>
          <w:b/>
          <w:bCs/>
          <w:shd w:val="clear" w:color="auto" w:fill="FEFEFE"/>
        </w:rPr>
        <w:t>, разположена</w:t>
      </w:r>
      <w:r w:rsidR="00E50FD0" w:rsidRPr="007F298C">
        <w:rPr>
          <w:b/>
          <w:bCs/>
          <w:shd w:val="clear" w:color="auto" w:fill="FEFEFE"/>
        </w:rPr>
        <w:t xml:space="preserve"> в УПИ І-Детско заведение от кв. 66</w:t>
      </w:r>
      <w:r w:rsidR="00E50FD0">
        <w:rPr>
          <w:b/>
          <w:bCs/>
          <w:shd w:val="clear" w:color="auto" w:fill="FEFEFE"/>
        </w:rPr>
        <w:t>, по плана на гр. </w:t>
      </w:r>
      <w:r w:rsidR="00E50FD0" w:rsidRPr="007F298C">
        <w:rPr>
          <w:b/>
          <w:bCs/>
          <w:shd w:val="clear" w:color="auto" w:fill="FEFEFE"/>
        </w:rPr>
        <w:t>Съединение с административен адрес ул. „Хан Крум” № 3а</w:t>
      </w:r>
      <w:r w:rsidR="00E50FD0">
        <w:rPr>
          <w:b/>
          <w:bCs/>
          <w:shd w:val="clear" w:color="auto" w:fill="FEFEFE"/>
        </w:rPr>
        <w:t>, гр. Съединение, общ.  </w:t>
      </w:r>
      <w:r w:rsidR="00E50FD0" w:rsidRPr="007F298C">
        <w:rPr>
          <w:b/>
          <w:bCs/>
          <w:shd w:val="clear" w:color="auto" w:fill="FEFEFE"/>
        </w:rPr>
        <w:t>Съединение</w:t>
      </w:r>
      <w:r w:rsidR="00E50FD0">
        <w:rPr>
          <w:b/>
          <w:bCs/>
          <w:shd w:val="clear" w:color="auto" w:fill="FEFEFE"/>
        </w:rPr>
        <w:t xml:space="preserve">”, </w:t>
      </w:r>
      <w:r w:rsidR="00E50FD0" w:rsidRPr="005F1630">
        <w:t>по Ваш образец</w:t>
      </w:r>
      <w:r w:rsidR="00E50FD0" w:rsidRPr="005F1630">
        <w:rPr>
          <w:rStyle w:val="11"/>
          <w:rFonts w:eastAsiaTheme="minorHAnsi"/>
          <w:sz w:val="24"/>
          <w:szCs w:val="24"/>
        </w:rPr>
        <w:t>, вкл. КСС</w:t>
      </w:r>
      <w:r w:rsidR="00E50FD0">
        <w:rPr>
          <w:rStyle w:val="11"/>
          <w:rFonts w:eastAsiaTheme="minorHAnsi"/>
          <w:sz w:val="24"/>
          <w:szCs w:val="24"/>
        </w:rPr>
        <w:t>.</w:t>
      </w:r>
    </w:p>
    <w:p w:rsidR="005D195B" w:rsidRPr="005F1630" w:rsidRDefault="005D195B" w:rsidP="005D195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D195B" w:rsidRPr="005F1630" w:rsidRDefault="005D195B" w:rsidP="004759E8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Приложения:</w:t>
      </w:r>
    </w:p>
    <w:p w:rsidR="005D195B" w:rsidRPr="005F1630" w:rsidRDefault="005D195B" w:rsidP="0061171E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1. </w:t>
      </w:r>
      <w:r w:rsidR="006C00FC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Техническо </w:t>
      </w:r>
      <w:r w:rsidR="008D20D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предложение 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38075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0E336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3;</w:t>
      </w:r>
    </w:p>
    <w:p w:rsidR="005D195B" w:rsidRPr="005F1630" w:rsidRDefault="005D195B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2. </w:t>
      </w:r>
      <w:r w:rsidR="008D20D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Ценово предложение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0E336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2</w:t>
      </w:r>
      <w:r w:rsidR="0021022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КСС – Приложение </w:t>
      </w:r>
      <w:r w:rsidR="00F34672">
        <w:rPr>
          <w:rFonts w:ascii="Times New Roman" w:eastAsia="Times New Roman" w:hAnsi="Times New Roman"/>
          <w:bCs/>
          <w:sz w:val="24"/>
          <w:szCs w:val="24"/>
          <w:lang w:eastAsia="bg-BG"/>
        </w:rPr>
        <w:t>№ 5.1</w:t>
      </w:r>
      <w:r w:rsidR="0098729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Приложение № 5.2</w:t>
      </w:r>
      <w:r w:rsidR="0061171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1171E" w:rsidRPr="005F1630" w:rsidRDefault="0061171E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lastRenderedPageBreak/>
        <w:t xml:space="preserve">3. Декларация за </w:t>
      </w:r>
      <w:r w:rsidR="00D81EF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липса на </w:t>
      </w: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свързаност – Приложение № 4.</w:t>
      </w:r>
    </w:p>
    <w:p w:rsidR="0093378E" w:rsidRPr="005F1630" w:rsidRDefault="0093378E" w:rsidP="0093378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11"/>
          <w:rFonts w:eastAsiaTheme="minorHAnsi"/>
          <w:sz w:val="24"/>
          <w:szCs w:val="24"/>
        </w:rPr>
      </w:pPr>
      <w:r w:rsidRPr="005F1630">
        <w:rPr>
          <w:rStyle w:val="11"/>
          <w:rFonts w:eastAsiaTheme="minorHAnsi"/>
          <w:sz w:val="24"/>
          <w:szCs w:val="24"/>
        </w:rPr>
        <w:t xml:space="preserve">4. Документ за </w:t>
      </w:r>
      <w:proofErr w:type="spellStart"/>
      <w:r w:rsidRPr="005F1630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5F1630">
        <w:rPr>
          <w:rStyle w:val="11"/>
          <w:rFonts w:eastAsiaTheme="minorHAnsi"/>
          <w:sz w:val="24"/>
          <w:szCs w:val="24"/>
        </w:rPr>
        <w:t xml:space="preserve"> съгласно националното им законодателство за чуждестранните лица </w:t>
      </w:r>
      <w:r w:rsidRPr="005F1630">
        <w:rPr>
          <w:rStyle w:val="11"/>
          <w:rFonts w:eastAsiaTheme="minorHAnsi"/>
          <w:i/>
          <w:sz w:val="24"/>
          <w:szCs w:val="24"/>
        </w:rPr>
        <w:t>(когато е приложимо)</w:t>
      </w:r>
      <w:r w:rsidRPr="005F1630">
        <w:rPr>
          <w:rStyle w:val="11"/>
          <w:rFonts w:eastAsiaTheme="minorHAnsi"/>
          <w:sz w:val="24"/>
          <w:szCs w:val="24"/>
        </w:rPr>
        <w:t>.</w:t>
      </w: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A3A9A" w:rsidRPr="005F1630" w:rsidRDefault="00AA3A9A" w:rsidP="00AA3A9A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AA3A9A" w:rsidRPr="005F1630" w:rsidRDefault="00AA3A9A" w:rsidP="00AA3A9A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/име и длъжност/</w:t>
      </w:r>
    </w:p>
    <w:p w:rsidR="005D195B" w:rsidRPr="005F1630" w:rsidRDefault="005D195B" w:rsidP="005D195B">
      <w:pPr>
        <w:rPr>
          <w:rFonts w:ascii="Times New Roman" w:hAnsi="Times New Roman"/>
          <w:sz w:val="24"/>
          <w:szCs w:val="24"/>
        </w:rPr>
      </w:pPr>
    </w:p>
    <w:p w:rsidR="00AA3A9A" w:rsidRPr="005F1630" w:rsidRDefault="00AA3A9A" w:rsidP="005D195B">
      <w:pPr>
        <w:rPr>
          <w:rFonts w:ascii="Times New Roman" w:hAnsi="Times New Roman"/>
          <w:sz w:val="24"/>
          <w:szCs w:val="24"/>
        </w:rPr>
      </w:pPr>
    </w:p>
    <w:p w:rsidR="00066F71" w:rsidRPr="005F1630" w:rsidRDefault="005D195B" w:rsidP="004759E8">
      <w:pPr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en-US"/>
        </w:rPr>
        <w:tab/>
      </w:r>
      <w:r w:rsidRPr="005F1630">
        <w:rPr>
          <w:rFonts w:ascii="Times New Roman" w:hAnsi="Times New Roman"/>
          <w:sz w:val="24"/>
          <w:szCs w:val="24"/>
          <w:lang w:val="en-US"/>
        </w:rPr>
        <w:tab/>
      </w:r>
      <w:r w:rsidRPr="005F1630">
        <w:rPr>
          <w:rFonts w:ascii="Times New Roman" w:hAnsi="Times New Roman"/>
          <w:sz w:val="24"/>
          <w:szCs w:val="24"/>
        </w:rPr>
        <w:tab/>
      </w:r>
    </w:p>
    <w:p w:rsidR="001E3A5C" w:rsidRPr="005F1630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Pr="005F1630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Pr="005F1630" w:rsidRDefault="001E3A5C" w:rsidP="004759E8">
      <w:pPr>
        <w:rPr>
          <w:rFonts w:ascii="Times New Roman" w:hAnsi="Times New Roman"/>
          <w:sz w:val="24"/>
          <w:szCs w:val="24"/>
        </w:rPr>
      </w:pPr>
    </w:p>
    <w:p w:rsidR="001E3A5C" w:rsidRDefault="001E3A5C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4A793D" w:rsidRPr="004A793D" w:rsidRDefault="004A793D" w:rsidP="004759E8">
      <w:pPr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214D67" w:rsidRPr="005F1630" w:rsidRDefault="00214D67" w:rsidP="004759E8">
      <w:pPr>
        <w:rPr>
          <w:rFonts w:ascii="Times New Roman" w:eastAsia="Times New Roman" w:hAnsi="Times New Roman"/>
          <w:bCs/>
          <w:sz w:val="24"/>
          <w:szCs w:val="24"/>
          <w:lang w:val="en-US" w:eastAsia="bg-BG"/>
        </w:rPr>
      </w:pPr>
    </w:p>
    <w:p w:rsidR="00BC7E50" w:rsidRPr="005F1630" w:rsidRDefault="00380752" w:rsidP="00380752">
      <w:pPr>
        <w:jc w:val="right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="002808AB">
        <w:rPr>
          <w:rFonts w:ascii="Times New Roman" w:hAnsi="Times New Roman"/>
          <w:i/>
          <w:sz w:val="24"/>
          <w:szCs w:val="24"/>
        </w:rPr>
        <w:t>3</w:t>
      </w:r>
    </w:p>
    <w:p w:rsidR="002B3455" w:rsidRPr="005F1630" w:rsidRDefault="002B3455" w:rsidP="00380752">
      <w:pPr>
        <w:jc w:val="right"/>
        <w:rPr>
          <w:rStyle w:val="FontStyle191"/>
          <w:bCs w:val="0"/>
          <w:i/>
          <w:sz w:val="24"/>
          <w:szCs w:val="24"/>
        </w:rPr>
      </w:pPr>
    </w:p>
    <w:p w:rsidR="00BC7E50" w:rsidRPr="005F1630" w:rsidRDefault="00BC7E50" w:rsidP="00BC7E5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ТЕХНИЧЕСКО ПРЕДЛОЖЕНИЕ</w:t>
      </w:r>
    </w:p>
    <w:p w:rsidR="00BC7E50" w:rsidRPr="005F1630" w:rsidRDefault="00BC7E50" w:rsidP="00BC7E50">
      <w:pPr>
        <w:spacing w:line="360" w:lineRule="auto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От: …………………………………………………………….………………….........................,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5F1630">
        <w:rPr>
          <w:rFonts w:ascii="Times New Roman" w:hAnsi="Times New Roman"/>
          <w:sz w:val="24"/>
          <w:szCs w:val="24"/>
        </w:rPr>
        <w:t>………………………….…………</w:t>
      </w:r>
      <w:r w:rsidRPr="005F1630">
        <w:rPr>
          <w:rFonts w:ascii="Times New Roman" w:hAnsi="Times New Roman"/>
          <w:sz w:val="24"/>
          <w:szCs w:val="24"/>
        </w:rPr>
        <w:t>……...................,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="00380752" w:rsidRPr="005F1630">
        <w:rPr>
          <w:rFonts w:ascii="Times New Roman" w:hAnsi="Times New Roman"/>
          <w:sz w:val="24"/>
          <w:szCs w:val="24"/>
        </w:rPr>
        <w:t>……………….…...</w:t>
      </w:r>
      <w:r w:rsidRPr="005F1630">
        <w:rPr>
          <w:rFonts w:ascii="Times New Roman" w:hAnsi="Times New Roman"/>
          <w:sz w:val="24"/>
          <w:szCs w:val="24"/>
        </w:rPr>
        <w:t>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</w:t>
      </w:r>
      <w:r w:rsidR="003D2FE5">
        <w:rPr>
          <w:rFonts w:ascii="Times New Roman" w:hAnsi="Times New Roman"/>
          <w:sz w:val="24"/>
          <w:szCs w:val="24"/>
        </w:rPr>
        <w:t>…………………...............………</w:t>
      </w:r>
      <w:r w:rsidRPr="005F1630">
        <w:rPr>
          <w:rFonts w:ascii="Times New Roman" w:hAnsi="Times New Roman"/>
          <w:sz w:val="24"/>
          <w:szCs w:val="24"/>
        </w:rPr>
        <w:t>….…………………..................,</w:t>
      </w:r>
      <w:proofErr w:type="gramEnd"/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D2FE5">
        <w:rPr>
          <w:rFonts w:ascii="Times New Roman" w:hAnsi="Times New Roman"/>
          <w:sz w:val="24"/>
          <w:szCs w:val="24"/>
        </w:rPr>
        <w:t>………….............…………………………….…</w:t>
      </w:r>
      <w:r w:rsidRPr="005F1630">
        <w:rPr>
          <w:rFonts w:ascii="Times New Roman" w:hAnsi="Times New Roman"/>
          <w:sz w:val="24"/>
          <w:szCs w:val="24"/>
        </w:rPr>
        <w:t>…………….................,</w:t>
      </w:r>
      <w:proofErr w:type="gramEnd"/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5F1630">
        <w:rPr>
          <w:rFonts w:ascii="Times New Roman" w:hAnsi="Times New Roman"/>
          <w:sz w:val="24"/>
          <w:szCs w:val="24"/>
        </w:rPr>
        <w:t>……………………………</w:t>
      </w:r>
      <w:r w:rsidRPr="005F1630">
        <w:rPr>
          <w:rFonts w:ascii="Times New Roman" w:hAnsi="Times New Roman"/>
          <w:sz w:val="24"/>
          <w:szCs w:val="24"/>
        </w:rPr>
        <w:t>……………..............………..............,</w:t>
      </w:r>
      <w:proofErr w:type="gramEnd"/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="00380752" w:rsidRPr="005F1630">
        <w:rPr>
          <w:rFonts w:ascii="Times New Roman" w:hAnsi="Times New Roman"/>
          <w:color w:val="000000"/>
          <w:sz w:val="24"/>
          <w:szCs w:val="24"/>
          <w:lang w:val="ru-RU"/>
        </w:rPr>
        <w:t>фон за контакт: .........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............, </w:t>
      </w:r>
      <w:r w:rsidR="00380752" w:rsidRPr="005F1630">
        <w:rPr>
          <w:rFonts w:ascii="Times New Roman" w:hAnsi="Times New Roman"/>
          <w:color w:val="000000"/>
          <w:sz w:val="24"/>
          <w:szCs w:val="24"/>
          <w:lang w:val="ru-RU"/>
        </w:rPr>
        <w:t>факс: 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................,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5F1630" w:rsidRDefault="00FF5A66" w:rsidP="00BC7E50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:rsidR="00BC7E50" w:rsidRPr="005F1630" w:rsidRDefault="00BC7E50" w:rsidP="00DC7BA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УВАЖАЕМИ ГОСПО</w:t>
      </w:r>
      <w:r w:rsidR="00883FB8" w:rsidRPr="005F1630">
        <w:rPr>
          <w:rFonts w:ascii="Times New Roman" w:hAnsi="Times New Roman"/>
          <w:b/>
          <w:sz w:val="24"/>
          <w:szCs w:val="24"/>
        </w:rPr>
        <w:t xml:space="preserve">ДИН </w:t>
      </w:r>
      <w:r w:rsidR="00C035F7" w:rsidRPr="005F1630">
        <w:rPr>
          <w:rFonts w:ascii="Times New Roman" w:hAnsi="Times New Roman"/>
          <w:b/>
          <w:sz w:val="24"/>
          <w:szCs w:val="24"/>
        </w:rPr>
        <w:t>КМЕТ,</w:t>
      </w:r>
    </w:p>
    <w:p w:rsidR="001E3A5C" w:rsidRPr="005F1630" w:rsidRDefault="00BC7E50" w:rsidP="001E3A5C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С настоящо</w:t>
      </w:r>
      <w:r w:rsidR="00791091" w:rsidRPr="005F1630">
        <w:rPr>
          <w:rFonts w:ascii="Times New Roman" w:hAnsi="Times New Roman"/>
          <w:sz w:val="24"/>
          <w:szCs w:val="24"/>
        </w:rPr>
        <w:t>то</w:t>
      </w:r>
      <w:r w:rsidRPr="005F1630">
        <w:rPr>
          <w:rFonts w:ascii="Times New Roman" w:hAnsi="Times New Roman"/>
          <w:sz w:val="24"/>
          <w:szCs w:val="24"/>
        </w:rPr>
        <w:t xml:space="preserve"> Ви представям нашето Техническо предложение</w:t>
      </w:r>
      <w:r w:rsidRPr="005F1630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5F1630">
        <w:rPr>
          <w:rFonts w:ascii="Times New Roman" w:hAnsi="Times New Roman"/>
          <w:sz w:val="24"/>
          <w:szCs w:val="24"/>
        </w:rPr>
        <w:t>пазарн</w:t>
      </w:r>
      <w:r w:rsidR="00E31D36" w:rsidRPr="005F1630">
        <w:rPr>
          <w:rFonts w:ascii="Times New Roman" w:hAnsi="Times New Roman"/>
          <w:sz w:val="24"/>
          <w:szCs w:val="24"/>
        </w:rPr>
        <w:t>а консултация</w:t>
      </w:r>
      <w:r w:rsidRPr="005F1630">
        <w:rPr>
          <w:rFonts w:ascii="Times New Roman" w:hAnsi="Times New Roman"/>
          <w:sz w:val="24"/>
          <w:szCs w:val="24"/>
        </w:rPr>
        <w:t xml:space="preserve"> по реда на чл. 44 от ЗОП </w:t>
      </w:r>
      <w:r w:rsidR="00D27D8C" w:rsidRPr="005F1630">
        <w:rPr>
          <w:rFonts w:ascii="Times New Roman" w:hAnsi="Times New Roman"/>
          <w:sz w:val="24"/>
          <w:szCs w:val="24"/>
        </w:rPr>
        <w:t xml:space="preserve">за </w:t>
      </w:r>
      <w:r w:rsidR="001E3A5C" w:rsidRPr="005F1630">
        <w:rPr>
          <w:rFonts w:ascii="Times New Roman" w:hAnsi="Times New Roman"/>
          <w:sz w:val="24"/>
          <w:szCs w:val="24"/>
        </w:rPr>
        <w:t xml:space="preserve">проектно предложение с предмет: </w:t>
      </w:r>
      <w:r w:rsidR="001E3A5C" w:rsidRPr="005F1630">
        <w:rPr>
          <w:rFonts w:ascii="Times New Roman" w:eastAsia="Times New Roman" w:hAnsi="Times New Roman"/>
          <w:sz w:val="24"/>
          <w:szCs w:val="24"/>
        </w:rPr>
        <w:t> </w:t>
      </w:r>
      <w:r w:rsidR="001E3A5C" w:rsidRPr="005F1630">
        <w:rPr>
          <w:rFonts w:ascii="Times New Roman" w:hAnsi="Times New Roman"/>
          <w:sz w:val="24"/>
          <w:szCs w:val="24"/>
        </w:rPr>
        <w:t xml:space="preserve"> 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1E3A5C" w:rsidRPr="005F1630">
        <w:rPr>
          <w:rFonts w:ascii="Times New Roman" w:hAnsi="Times New Roman"/>
          <w:sz w:val="24"/>
          <w:szCs w:val="24"/>
        </w:rPr>
        <w:t xml:space="preserve">, </w:t>
      </w:r>
      <w:r w:rsidR="00D27D8C" w:rsidRPr="005F1630">
        <w:rPr>
          <w:rFonts w:ascii="Times New Roman" w:hAnsi="Times New Roman"/>
          <w:sz w:val="24"/>
          <w:szCs w:val="24"/>
        </w:rPr>
        <w:t xml:space="preserve">с което община  </w:t>
      </w:r>
      <w:r w:rsidR="001E3A5C" w:rsidRPr="005F1630">
        <w:rPr>
          <w:rFonts w:ascii="Times New Roman" w:hAnsi="Times New Roman"/>
          <w:sz w:val="24"/>
          <w:szCs w:val="24"/>
        </w:rPr>
        <w:t>Съединение</w:t>
      </w:r>
      <w:r w:rsidR="00D27D8C" w:rsidRPr="005F1630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D27D8C" w:rsidRPr="005F1630">
        <w:rPr>
          <w:rFonts w:ascii="Times New Roman" w:eastAsiaTheme="majorEastAsia" w:hAnsi="Times New Roman"/>
          <w:sz w:val="24"/>
          <w:szCs w:val="24"/>
        </w:rPr>
        <w:t xml:space="preserve"> предоставяне на безвъзмездна финансова помощ </w:t>
      </w:r>
      <w:r w:rsidR="00D27D8C" w:rsidRPr="005F1630">
        <w:rPr>
          <w:rFonts w:ascii="Times New Roman" w:hAnsi="Times New Roman"/>
          <w:sz w:val="24"/>
          <w:szCs w:val="24"/>
        </w:rPr>
        <w:t xml:space="preserve">по процедури, чрез подбор </w:t>
      </w:r>
      <w:r w:rsidR="001E3A5C" w:rsidRPr="005F1630">
        <w:rPr>
          <w:rFonts w:ascii="Times New Roman" w:hAnsi="Times New Roman"/>
          <w:bCs/>
          <w:sz w:val="24"/>
          <w:szCs w:val="24"/>
        </w:rPr>
        <w:t>на проектни предложения</w:t>
      </w:r>
      <w:r w:rsidR="001E3A5C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F2CEE" w:rsidRPr="005F1630">
        <w:rPr>
          <w:rFonts w:ascii="Times New Roman" w:hAnsi="Times New Roman"/>
          <w:b/>
          <w:bCs/>
          <w:sz w:val="24"/>
          <w:szCs w:val="24"/>
        </w:rPr>
        <w:t>№ BG06RDNP001-7.004</w:t>
      </w:r>
      <w:r w:rsidR="009F2CEE" w:rsidRPr="005F1630">
        <w:rPr>
          <w:rFonts w:ascii="Times New Roman" w:hAnsi="Times New Roman"/>
          <w:b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BC7E50" w:rsidRPr="005F1630" w:rsidRDefault="00BC7E50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2B3455" w:rsidRPr="005F1630" w:rsidRDefault="002B3455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F1BB7" w:rsidRDefault="004F1BB7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  <w:r w:rsidRPr="00E50FD0">
        <w:t xml:space="preserve">Нашата оферта </w:t>
      </w:r>
      <w:r w:rsidR="00BF7DB9" w:rsidRPr="00E50FD0">
        <w:t xml:space="preserve">за </w:t>
      </w:r>
      <w:r w:rsidR="009F2CEE" w:rsidRPr="00E50FD0">
        <w:rPr>
          <w:b/>
        </w:rPr>
        <w:t xml:space="preserve">Обект 1. </w:t>
      </w:r>
      <w:r w:rsidR="009F2CEE" w:rsidRPr="00E50FD0">
        <w:rPr>
          <w:b/>
          <w:bCs/>
          <w:shd w:val="clear" w:color="auto" w:fill="FEFEFE"/>
        </w:rPr>
        <w:t xml:space="preserve">„Ремонт,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</w:t>
      </w:r>
      <w:r w:rsidR="009F2CEE" w:rsidRPr="00E50FD0">
        <w:rPr>
          <w:b/>
          <w:bCs/>
          <w:shd w:val="clear" w:color="auto" w:fill="FEFEFE"/>
        </w:rPr>
        <w:lastRenderedPageBreak/>
        <w:t xml:space="preserve">именно „Детска градина с </w:t>
      </w:r>
      <w:proofErr w:type="spellStart"/>
      <w:r w:rsidR="009F2CEE" w:rsidRPr="00E50FD0">
        <w:rPr>
          <w:b/>
          <w:bCs/>
          <w:shd w:val="clear" w:color="auto" w:fill="FEFEFE"/>
        </w:rPr>
        <w:t>яслени</w:t>
      </w:r>
      <w:proofErr w:type="spellEnd"/>
      <w:r w:rsidR="009F2CEE" w:rsidRPr="00E50FD0">
        <w:rPr>
          <w:b/>
          <w:bCs/>
          <w:shd w:val="clear" w:color="auto" w:fill="FEFEFE"/>
        </w:rPr>
        <w:t xml:space="preserve"> групи „Осми март” в УПИ VІ-Детско завед</w:t>
      </w:r>
      <w:r w:rsidR="00484D6D" w:rsidRPr="00E50FD0">
        <w:rPr>
          <w:b/>
          <w:bCs/>
          <w:shd w:val="clear" w:color="auto" w:fill="FEFEFE"/>
        </w:rPr>
        <w:t>ение от кв. 33, по плана на гр. </w:t>
      </w:r>
      <w:r w:rsidR="009F2CEE" w:rsidRPr="00E50FD0">
        <w:rPr>
          <w:b/>
          <w:bCs/>
          <w:shd w:val="clear" w:color="auto" w:fill="FEFEFE"/>
        </w:rPr>
        <w:t>Съединение с административен адрес пл. „Съединение” № 4, гр. </w:t>
      </w:r>
      <w:r w:rsidR="00484D6D" w:rsidRPr="00E50FD0">
        <w:rPr>
          <w:b/>
          <w:bCs/>
          <w:shd w:val="clear" w:color="auto" w:fill="FEFEFE"/>
        </w:rPr>
        <w:t>Съединение, общ. </w:t>
      </w:r>
      <w:r w:rsidR="009F2CEE" w:rsidRPr="00E50FD0">
        <w:rPr>
          <w:b/>
          <w:bCs/>
          <w:shd w:val="clear" w:color="auto" w:fill="FEFEFE"/>
        </w:rPr>
        <w:t>Съединение,</w:t>
      </w:r>
      <w:r w:rsidR="009F2CEE" w:rsidRPr="00E50FD0">
        <w:t xml:space="preserve"> </w:t>
      </w:r>
      <w:r w:rsidRPr="00E50FD0">
        <w:t>е със срок на валидност …</w:t>
      </w:r>
      <w:r w:rsidR="00B310E8">
        <w:t>……….</w:t>
      </w:r>
      <w:r w:rsidRPr="00E50FD0">
        <w:t>…</w:t>
      </w:r>
      <w:r w:rsidR="00E31D36" w:rsidRPr="00E50FD0">
        <w:t>(словом:……</w:t>
      </w:r>
      <w:r w:rsidR="00B310E8">
        <w:t>………</w:t>
      </w:r>
      <w:r w:rsidR="00E31D36" w:rsidRPr="00E50FD0">
        <w:t>……..)</w:t>
      </w:r>
      <w:r w:rsidRPr="00E50FD0">
        <w:t xml:space="preserve"> </w:t>
      </w:r>
      <w:r w:rsidRPr="00E50FD0">
        <w:rPr>
          <w:lang w:eastAsia="bg-BG"/>
        </w:rPr>
        <w:t>календарни дни, считано от крайния срок за получаване на офертите и ще остане обвързваща за нас, като може да бъде приета по всяко време преди изтичане на горния срок.</w:t>
      </w:r>
    </w:p>
    <w:p w:rsidR="00E50FD0" w:rsidRPr="00E50FD0" w:rsidRDefault="00E50FD0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  <w:r w:rsidRPr="00E50FD0">
        <w:t xml:space="preserve">Нашата оферта за </w:t>
      </w:r>
      <w:r w:rsidRPr="007F298C">
        <w:rPr>
          <w:b/>
        </w:rPr>
        <w:t xml:space="preserve">Обект </w:t>
      </w:r>
      <w:r>
        <w:rPr>
          <w:b/>
        </w:rPr>
        <w:t>2:</w:t>
      </w:r>
      <w:r w:rsidRPr="007F298C">
        <w:rPr>
          <w:b/>
        </w:rPr>
        <w:t xml:space="preserve"> </w:t>
      </w:r>
      <w:r w:rsidRPr="007F298C">
        <w:rPr>
          <w:b/>
          <w:bCs/>
          <w:shd w:val="clear" w:color="auto" w:fill="FEFEFE"/>
        </w:rPr>
        <w:t>„</w:t>
      </w:r>
      <w:r>
        <w:rPr>
          <w:b/>
          <w:bCs/>
          <w:shd w:val="clear" w:color="auto" w:fill="FEFEFE"/>
        </w:rPr>
        <w:t>Доставка на</w:t>
      </w:r>
      <w:r w:rsidRPr="007F298C">
        <w:rPr>
          <w:b/>
          <w:bCs/>
          <w:shd w:val="clear" w:color="auto" w:fill="FEFEFE"/>
        </w:rPr>
        <w:t xml:space="preserve"> обзавеждане </w:t>
      </w:r>
      <w:r>
        <w:rPr>
          <w:b/>
          <w:bCs/>
          <w:shd w:val="clear" w:color="auto" w:fill="FEFEFE"/>
        </w:rPr>
        <w:t xml:space="preserve">и оборудване, ремонтни дейности на сградата и дворно пространство на </w:t>
      </w:r>
      <w:r w:rsidRPr="007F298C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Pr="007F298C">
        <w:rPr>
          <w:b/>
          <w:bCs/>
          <w:shd w:val="clear" w:color="auto" w:fill="FEFEFE"/>
        </w:rPr>
        <w:t>яслени</w:t>
      </w:r>
      <w:proofErr w:type="spellEnd"/>
      <w:r w:rsidRPr="007F298C">
        <w:rPr>
          <w:b/>
          <w:bCs/>
          <w:shd w:val="clear" w:color="auto" w:fill="FEFEFE"/>
        </w:rPr>
        <w:t xml:space="preserve"> групи „Осми март”</w:t>
      </w:r>
      <w:r>
        <w:rPr>
          <w:b/>
          <w:bCs/>
          <w:shd w:val="clear" w:color="auto" w:fill="FEFEFE"/>
        </w:rPr>
        <w:t>, разположена</w:t>
      </w:r>
      <w:r w:rsidRPr="007F298C">
        <w:rPr>
          <w:b/>
          <w:bCs/>
          <w:shd w:val="clear" w:color="auto" w:fill="FEFEFE"/>
        </w:rPr>
        <w:t xml:space="preserve"> в УПИ І-Детско заведение от кв. 66</w:t>
      </w:r>
      <w:r>
        <w:rPr>
          <w:b/>
          <w:bCs/>
          <w:shd w:val="clear" w:color="auto" w:fill="FEFEFE"/>
        </w:rPr>
        <w:t>, по плана на гр. </w:t>
      </w:r>
      <w:r w:rsidRPr="007F298C">
        <w:rPr>
          <w:b/>
          <w:bCs/>
          <w:shd w:val="clear" w:color="auto" w:fill="FEFEFE"/>
        </w:rPr>
        <w:t>Съединение с административен адрес ул. „Хан Крум” № 3а</w:t>
      </w:r>
      <w:r>
        <w:rPr>
          <w:b/>
          <w:bCs/>
          <w:shd w:val="clear" w:color="auto" w:fill="FEFEFE"/>
        </w:rPr>
        <w:t>, гр. Съединение, общ.  </w:t>
      </w:r>
      <w:r w:rsidRPr="007F298C">
        <w:rPr>
          <w:b/>
          <w:bCs/>
          <w:shd w:val="clear" w:color="auto" w:fill="FEFEFE"/>
        </w:rPr>
        <w:t>Съединение</w:t>
      </w:r>
      <w:r>
        <w:rPr>
          <w:b/>
          <w:bCs/>
          <w:shd w:val="clear" w:color="auto" w:fill="FEFEFE"/>
        </w:rPr>
        <w:t>”</w:t>
      </w:r>
      <w:r w:rsidRPr="00E50FD0">
        <w:rPr>
          <w:b/>
          <w:bCs/>
          <w:shd w:val="clear" w:color="auto" w:fill="FEFEFE"/>
        </w:rPr>
        <w:t>,</w:t>
      </w:r>
      <w:r w:rsidRPr="00E50FD0">
        <w:t xml:space="preserve"> е със срок на валидност …</w:t>
      </w:r>
      <w:r w:rsidR="00B310E8">
        <w:t>…………….</w:t>
      </w:r>
      <w:r w:rsidRPr="00E50FD0">
        <w:t>…(словом:</w:t>
      </w:r>
      <w:r w:rsidR="00B310E8">
        <w:t>…………..</w:t>
      </w:r>
      <w:r w:rsidRPr="00E50FD0">
        <w:t xml:space="preserve">…………..) </w:t>
      </w:r>
      <w:r w:rsidRPr="00E50FD0">
        <w:rPr>
          <w:lang w:eastAsia="bg-BG"/>
        </w:rPr>
        <w:t>календарни дни, считано от крайния срок за получаване на офертите и ще остане обвързваща за нас, като може да бъде приета по всяко време преди изтичане на горния срок.</w:t>
      </w:r>
    </w:p>
    <w:p w:rsidR="00E50FD0" w:rsidRPr="00E50FD0" w:rsidRDefault="00E50FD0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</w:p>
    <w:p w:rsidR="00BC7E50" w:rsidRPr="005F1630" w:rsidRDefault="00BC7E50" w:rsidP="002B3455">
      <w:pPr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en-US"/>
        </w:rPr>
        <w:tab/>
      </w:r>
    </w:p>
    <w:p w:rsidR="002B3455" w:rsidRPr="005F1630" w:rsidRDefault="002B3455" w:rsidP="002B3455">
      <w:pPr>
        <w:jc w:val="both"/>
        <w:rPr>
          <w:rFonts w:ascii="Times New Roman" w:hAnsi="Times New Roman"/>
          <w:b/>
          <w:sz w:val="24"/>
          <w:szCs w:val="24"/>
        </w:rPr>
      </w:pPr>
    </w:p>
    <w:p w:rsidR="00FF5A66" w:rsidRPr="005F1630" w:rsidRDefault="00FF5A66" w:rsidP="00BC7E50">
      <w:pPr>
        <w:rPr>
          <w:rFonts w:ascii="Times New Roman" w:hAnsi="Times New Roman"/>
          <w:b/>
          <w:sz w:val="24"/>
          <w:szCs w:val="24"/>
        </w:rPr>
      </w:pPr>
    </w:p>
    <w:p w:rsidR="00DC7BAB" w:rsidRPr="005F1630" w:rsidRDefault="00DC7BAB" w:rsidP="00BC7E50">
      <w:pPr>
        <w:rPr>
          <w:rFonts w:ascii="Times New Roman" w:hAnsi="Times New Roman"/>
          <w:b/>
          <w:sz w:val="24"/>
          <w:szCs w:val="24"/>
        </w:rPr>
      </w:pPr>
    </w:p>
    <w:p w:rsidR="00BC7E50" w:rsidRPr="005F1630" w:rsidRDefault="00DC7BAB" w:rsidP="00BC7E50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</w:t>
      </w:r>
      <w:r w:rsidR="00BC7E50" w:rsidRPr="005F1630">
        <w:rPr>
          <w:rFonts w:ascii="Times New Roman" w:hAnsi="Times New Roman"/>
          <w:b/>
          <w:sz w:val="24"/>
          <w:szCs w:val="24"/>
        </w:rPr>
        <w:t xml:space="preserve"> г.          </w:t>
      </w:r>
      <w:r w:rsidRPr="005F1630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BC7E50" w:rsidRPr="005F1630">
        <w:rPr>
          <w:rFonts w:ascii="Times New Roman" w:hAnsi="Times New Roman"/>
          <w:b/>
          <w:sz w:val="24"/>
          <w:szCs w:val="24"/>
        </w:rPr>
        <w:t>ПОДПИС И ПЕЧАТ: ..........</w:t>
      </w:r>
      <w:r w:rsidRPr="005F1630">
        <w:rPr>
          <w:rFonts w:ascii="Times New Roman" w:hAnsi="Times New Roman"/>
          <w:b/>
          <w:sz w:val="24"/>
          <w:szCs w:val="24"/>
        </w:rPr>
        <w:t>...........</w:t>
      </w:r>
      <w:r w:rsidR="00BC7E50" w:rsidRPr="005F1630">
        <w:rPr>
          <w:rFonts w:ascii="Times New Roman" w:hAnsi="Times New Roman"/>
          <w:b/>
          <w:sz w:val="24"/>
          <w:szCs w:val="24"/>
        </w:rPr>
        <w:t>....................</w:t>
      </w:r>
    </w:p>
    <w:p w:rsidR="00BC7E50" w:rsidRPr="005F1630" w:rsidRDefault="00DC7BAB" w:rsidP="00DC7BAB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</w:t>
      </w:r>
      <w:r w:rsidR="00FF5A66" w:rsidRPr="005F1630">
        <w:rPr>
          <w:rFonts w:ascii="Times New Roman" w:hAnsi="Times New Roman"/>
          <w:i/>
          <w:sz w:val="24"/>
          <w:szCs w:val="24"/>
        </w:rPr>
        <w:t xml:space="preserve">           </w:t>
      </w:r>
      <w:r w:rsidRPr="005F1630">
        <w:rPr>
          <w:rFonts w:ascii="Times New Roman" w:hAnsi="Times New Roman"/>
          <w:i/>
          <w:sz w:val="24"/>
          <w:szCs w:val="24"/>
        </w:rPr>
        <w:t xml:space="preserve">                      </w:t>
      </w:r>
      <w:r w:rsidR="00BC7E50" w:rsidRPr="005F1630">
        <w:rPr>
          <w:rFonts w:ascii="Times New Roman" w:hAnsi="Times New Roman"/>
          <w:i/>
          <w:sz w:val="24"/>
          <w:szCs w:val="24"/>
        </w:rPr>
        <w:t>/име и длъжност/</w:t>
      </w:r>
    </w:p>
    <w:p w:rsidR="00BC7E50" w:rsidRPr="005F1630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BC7E50" w:rsidRPr="005F1630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066F71" w:rsidRPr="005F1630" w:rsidRDefault="00066F71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F75621" w:rsidRPr="005F1630" w:rsidRDefault="00F75621" w:rsidP="00F75621">
      <w:pPr>
        <w:jc w:val="right"/>
        <w:rPr>
          <w:rFonts w:ascii="Times New Roman" w:hAnsi="Times New Roman"/>
          <w:bCs/>
          <w:i/>
          <w:sz w:val="24"/>
          <w:szCs w:val="24"/>
        </w:rPr>
      </w:pPr>
      <w:r w:rsidRPr="005F1630">
        <w:rPr>
          <w:rFonts w:ascii="Times New Roman" w:hAnsi="Times New Roman"/>
          <w:bCs/>
          <w:i/>
          <w:sz w:val="24"/>
          <w:szCs w:val="24"/>
        </w:rPr>
        <w:lastRenderedPageBreak/>
        <w:t xml:space="preserve">Приложение № </w:t>
      </w:r>
      <w:r w:rsidR="002B3455" w:rsidRPr="005F1630">
        <w:rPr>
          <w:rFonts w:ascii="Times New Roman" w:hAnsi="Times New Roman"/>
          <w:bCs/>
          <w:i/>
          <w:sz w:val="24"/>
          <w:szCs w:val="24"/>
        </w:rPr>
        <w:t>2</w:t>
      </w:r>
    </w:p>
    <w:p w:rsidR="00F75621" w:rsidRPr="005F1630" w:rsidRDefault="00F75621" w:rsidP="00F75621">
      <w:pPr>
        <w:rPr>
          <w:rFonts w:ascii="Times New Roman" w:hAnsi="Times New Roman"/>
          <w:sz w:val="24"/>
          <w:szCs w:val="24"/>
        </w:rPr>
      </w:pPr>
    </w:p>
    <w:p w:rsidR="00F75621" w:rsidRPr="005F1630" w:rsidRDefault="00F75621" w:rsidP="00F75621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ЦЕНОВО ПРЕДЛОЖЕНИЕ</w:t>
      </w:r>
    </w:p>
    <w:p w:rsidR="00CE27BC" w:rsidRPr="005F1630" w:rsidRDefault="00CE27BC" w:rsidP="00F7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5A66" w:rsidRPr="005F1630" w:rsidRDefault="00FF5A66" w:rsidP="00AA4A29">
      <w:pPr>
        <w:spacing w:line="360" w:lineRule="auto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От: …………………………………………………………….………………….........................,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………………………….………………...................,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Pr="005F1630">
        <w:rPr>
          <w:rFonts w:ascii="Times New Roman" w:hAnsi="Times New Roman"/>
          <w:sz w:val="24"/>
          <w:szCs w:val="24"/>
        </w:rPr>
        <w:t>……………….….......,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</w:t>
      </w:r>
      <w:r w:rsidR="00C059CE">
        <w:rPr>
          <w:rFonts w:ascii="Times New Roman" w:hAnsi="Times New Roman"/>
          <w:sz w:val="24"/>
          <w:szCs w:val="24"/>
        </w:rPr>
        <w:t>……………...............…………….……………</w:t>
      </w:r>
      <w:r w:rsidRPr="005F1630">
        <w:rPr>
          <w:rFonts w:ascii="Times New Roman" w:hAnsi="Times New Roman"/>
          <w:sz w:val="24"/>
          <w:szCs w:val="24"/>
        </w:rPr>
        <w:t>…..................,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C059CE">
        <w:rPr>
          <w:rFonts w:ascii="Times New Roman" w:hAnsi="Times New Roman"/>
          <w:sz w:val="24"/>
          <w:szCs w:val="24"/>
        </w:rPr>
        <w:t>………….............……………………………</w:t>
      </w:r>
      <w:r w:rsidRPr="005F1630">
        <w:rPr>
          <w:rFonts w:ascii="Times New Roman" w:hAnsi="Times New Roman"/>
          <w:sz w:val="24"/>
          <w:szCs w:val="24"/>
        </w:rPr>
        <w:t>………………….................,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…………………………………………..............………..............,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фон за контакт: ....................., факс: ....................,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Банкова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сметка: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IBAN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................................................. , 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BIC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код на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банката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 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5F1630">
        <w:rPr>
          <w:rFonts w:ascii="Times New Roman" w:hAnsi="Times New Roman"/>
          <w:sz w:val="24"/>
          <w:szCs w:val="24"/>
        </w:rPr>
        <w:t>.......………………….............. ,</w:t>
      </w:r>
      <w:proofErr w:type="gramEnd"/>
    </w:p>
    <w:p w:rsidR="00FF5A66" w:rsidRPr="005F1630" w:rsidRDefault="00FF5A66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BC7E50" w:rsidRPr="005F1630" w:rsidRDefault="00BC7E50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F75621" w:rsidRPr="005F1630" w:rsidRDefault="00F75621" w:rsidP="00F75621">
      <w:pPr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  <w:lang w:val="en-US"/>
        </w:rPr>
        <w:t>УВАЖАЕМ</w:t>
      </w:r>
      <w:r w:rsidR="00883FB8" w:rsidRPr="005F1630">
        <w:rPr>
          <w:rFonts w:ascii="Times New Roman" w:hAnsi="Times New Roman"/>
          <w:b/>
          <w:sz w:val="24"/>
          <w:szCs w:val="24"/>
        </w:rPr>
        <w:t xml:space="preserve">И ГОСПОДИН </w:t>
      </w:r>
      <w:r w:rsidR="00BD0F2C" w:rsidRPr="005F1630">
        <w:rPr>
          <w:rFonts w:ascii="Times New Roman" w:hAnsi="Times New Roman"/>
          <w:b/>
          <w:sz w:val="24"/>
          <w:szCs w:val="24"/>
        </w:rPr>
        <w:t>КМЕТ</w:t>
      </w:r>
      <w:r w:rsidRPr="005F1630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</w:p>
    <w:p w:rsidR="00CE27BC" w:rsidRPr="005F1630" w:rsidRDefault="00CE27BC" w:rsidP="00F75621">
      <w:pPr>
        <w:jc w:val="both"/>
        <w:rPr>
          <w:rFonts w:ascii="Times New Roman" w:hAnsi="Times New Roman"/>
          <w:b/>
          <w:sz w:val="24"/>
          <w:szCs w:val="24"/>
        </w:rPr>
      </w:pPr>
    </w:p>
    <w:p w:rsidR="009F2CEE" w:rsidRPr="005F1630" w:rsidRDefault="00F75621" w:rsidP="00BD0F2C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С настоящото, Ви представям нашето ценово предложени</w:t>
      </w:r>
      <w:r w:rsidRPr="005F1630">
        <w:rPr>
          <w:rFonts w:ascii="Times New Roman" w:hAnsi="Times New Roman"/>
          <w:sz w:val="24"/>
          <w:szCs w:val="24"/>
          <w:lang w:val="en-US"/>
        </w:rPr>
        <w:t xml:space="preserve">e </w:t>
      </w:r>
      <w:proofErr w:type="spellStart"/>
      <w:r w:rsidRPr="005F1630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5F1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Покана </w:t>
      </w:r>
      <w:r w:rsidR="00C059CE">
        <w:rPr>
          <w:rFonts w:ascii="Times New Roman" w:hAnsi="Times New Roman"/>
          <w:sz w:val="24"/>
          <w:szCs w:val="24"/>
          <w:lang w:val="en-US"/>
        </w:rPr>
        <w:t xml:space="preserve">с </w:t>
      </w:r>
      <w:proofErr w:type="spellStart"/>
      <w:r w:rsidR="00C059CE">
        <w:rPr>
          <w:rFonts w:ascii="Times New Roman" w:hAnsi="Times New Roman"/>
          <w:sz w:val="24"/>
          <w:szCs w:val="24"/>
          <w:lang w:val="en-US"/>
        </w:rPr>
        <w:t>Ваш</w:t>
      </w:r>
      <w:proofErr w:type="spellEnd"/>
      <w:r w:rsidR="00C059CE">
        <w:rPr>
          <w:rFonts w:ascii="Times New Roman" w:hAnsi="Times New Roman"/>
          <w:sz w:val="24"/>
          <w:szCs w:val="24"/>
        </w:rPr>
        <w:t> </w:t>
      </w:r>
      <w:r w:rsidR="00AA4A29" w:rsidRPr="005F1630">
        <w:rPr>
          <w:rFonts w:ascii="Times New Roman" w:hAnsi="Times New Roman"/>
          <w:sz w:val="24"/>
          <w:szCs w:val="24"/>
        </w:rPr>
        <w:t>и</w:t>
      </w:r>
      <w:proofErr w:type="spellStart"/>
      <w:r w:rsidR="00C059CE">
        <w:rPr>
          <w:rFonts w:ascii="Times New Roman" w:hAnsi="Times New Roman"/>
          <w:sz w:val="24"/>
          <w:szCs w:val="24"/>
          <w:lang w:val="en-US"/>
        </w:rPr>
        <w:t>зх</w:t>
      </w:r>
      <w:proofErr w:type="spellEnd"/>
      <w:r w:rsidR="00C059CE">
        <w:rPr>
          <w:rFonts w:ascii="Times New Roman" w:hAnsi="Times New Roman"/>
          <w:sz w:val="24"/>
          <w:szCs w:val="24"/>
          <w:lang w:val="en-US"/>
        </w:rPr>
        <w:t>.</w:t>
      </w:r>
      <w:r w:rsidR="00C059CE">
        <w:rPr>
          <w:rFonts w:ascii="Times New Roman" w:hAnsi="Times New Roman"/>
          <w:sz w:val="24"/>
          <w:szCs w:val="24"/>
        </w:rPr>
        <w:t> </w:t>
      </w:r>
      <w:r w:rsidR="00AA4A29" w:rsidRPr="005F1630">
        <w:rPr>
          <w:rFonts w:ascii="Times New Roman" w:hAnsi="Times New Roman"/>
          <w:sz w:val="24"/>
          <w:szCs w:val="24"/>
        </w:rPr>
        <w:t>№……………</w:t>
      </w:r>
      <w:r w:rsidR="00CE1086" w:rsidRPr="005F1630">
        <w:rPr>
          <w:rFonts w:ascii="Times New Roman" w:hAnsi="Times New Roman"/>
          <w:sz w:val="24"/>
          <w:szCs w:val="24"/>
        </w:rPr>
        <w:t>…….</w:t>
      </w:r>
      <w:r w:rsidR="00BC59C1" w:rsidRPr="005F1630">
        <w:rPr>
          <w:rFonts w:ascii="Times New Roman" w:hAnsi="Times New Roman"/>
          <w:sz w:val="24"/>
          <w:szCs w:val="24"/>
        </w:rPr>
        <w:t>…</w:t>
      </w:r>
      <w:r w:rsidR="00AA4A29" w:rsidRPr="005F1630">
        <w:rPr>
          <w:rFonts w:ascii="Times New Roman" w:hAnsi="Times New Roman"/>
          <w:sz w:val="24"/>
          <w:szCs w:val="24"/>
        </w:rPr>
        <w:t>…..</w:t>
      </w:r>
      <w:r w:rsidRPr="005F1630">
        <w:rPr>
          <w:rFonts w:ascii="Times New Roman" w:hAnsi="Times New Roman"/>
          <w:sz w:val="24"/>
          <w:szCs w:val="24"/>
        </w:rPr>
        <w:t>,</w:t>
      </w:r>
      <w:r w:rsidRPr="005F1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чрез прилагане на способа на пазарни консултации по смисъла на чл. 44 от ЗОП, </w:t>
      </w:r>
      <w:r w:rsidR="00BC59C1" w:rsidRPr="005F1630">
        <w:rPr>
          <w:rFonts w:ascii="Times New Roman" w:hAnsi="Times New Roman"/>
          <w:sz w:val="24"/>
          <w:szCs w:val="24"/>
        </w:rPr>
        <w:t xml:space="preserve">свързана с определяне на стойността на разхода на </w:t>
      </w:r>
      <w:r w:rsidR="00CD55B2">
        <w:rPr>
          <w:rFonts w:ascii="Times New Roman" w:hAnsi="Times New Roman"/>
          <w:sz w:val="24"/>
          <w:szCs w:val="24"/>
        </w:rPr>
        <w:t xml:space="preserve">СРР и </w:t>
      </w:r>
      <w:r w:rsidR="00BC59C1" w:rsidRPr="005F1630">
        <w:rPr>
          <w:rFonts w:ascii="Times New Roman" w:hAnsi="Times New Roman"/>
          <w:sz w:val="24"/>
          <w:szCs w:val="24"/>
        </w:rPr>
        <w:t xml:space="preserve">СМР </w:t>
      </w:r>
      <w:r w:rsidR="00BD0F2C" w:rsidRPr="005F1630">
        <w:rPr>
          <w:rFonts w:ascii="Times New Roman" w:hAnsi="Times New Roman"/>
          <w:sz w:val="24"/>
          <w:szCs w:val="24"/>
        </w:rPr>
        <w:t>за</w:t>
      </w:r>
      <w:r w:rsidR="00250816">
        <w:rPr>
          <w:rFonts w:ascii="Times New Roman" w:hAnsi="Times New Roman"/>
          <w:sz w:val="24"/>
          <w:szCs w:val="24"/>
        </w:rPr>
        <w:t>:</w:t>
      </w:r>
      <w:r w:rsidR="00BD0F2C" w:rsidRPr="005F1630">
        <w:rPr>
          <w:rFonts w:ascii="Times New Roman" w:hAnsi="Times New Roman"/>
          <w:sz w:val="24"/>
          <w:szCs w:val="24"/>
        </w:rPr>
        <w:t xml:space="preserve"> </w:t>
      </w:r>
      <w:r w:rsidR="009F2CEE" w:rsidRPr="005F1630">
        <w:rPr>
          <w:rFonts w:ascii="Times New Roman" w:hAnsi="Times New Roman"/>
          <w:b/>
          <w:sz w:val="24"/>
          <w:szCs w:val="24"/>
        </w:rPr>
        <w:t xml:space="preserve">Обект 1. 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 в УПИ VІ-Детско заведение от кв. 33, по плана на гр. Съединение с административен адрес пл. „Съединение” № 4, гр. Съединение, общ. Съединение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” </w:t>
      </w:r>
      <w:r w:rsidR="00250816" w:rsidRPr="002808AB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и </w:t>
      </w:r>
      <w:r w:rsidR="00250816"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 w:rsidR="00250816">
        <w:rPr>
          <w:rFonts w:ascii="Times New Roman" w:hAnsi="Times New Roman"/>
          <w:b/>
          <w:sz w:val="24"/>
          <w:szCs w:val="24"/>
        </w:rPr>
        <w:t>2:</w:t>
      </w:r>
      <w:r w:rsidR="00250816"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Доставка на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обзавеждане 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и оборудване, ремонтни дейности на сградата и дворно пространство на 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lastRenderedPageBreak/>
        <w:t>УПИ І-Детско заведение от кв. 66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ул. „Хан Крум” № 3а</w:t>
      </w:r>
      <w:r w:rsidR="00250816">
        <w:rPr>
          <w:b/>
          <w:bCs/>
          <w:shd w:val="clear" w:color="auto" w:fill="FEFEFE"/>
        </w:rPr>
        <w:t>, гр. 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Съединение, общ.  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250816">
        <w:rPr>
          <w:b/>
          <w:bCs/>
          <w:shd w:val="clear" w:color="auto" w:fill="FEFEFE"/>
        </w:rPr>
        <w:t>,</w:t>
      </w:r>
      <w:r w:rsidR="009F2CEE" w:rsidRPr="005F1630">
        <w:rPr>
          <w:rFonts w:ascii="Times New Roman" w:hAnsi="Times New Roman"/>
          <w:sz w:val="24"/>
          <w:szCs w:val="24"/>
        </w:rPr>
        <w:t xml:space="preserve"> </w:t>
      </w:r>
      <w:r w:rsidR="00564C09" w:rsidRPr="005F1630">
        <w:rPr>
          <w:rFonts w:ascii="Times New Roman" w:hAnsi="Times New Roman"/>
          <w:sz w:val="24"/>
          <w:szCs w:val="24"/>
        </w:rPr>
        <w:t xml:space="preserve">във връзка с </w:t>
      </w:r>
      <w:r w:rsidR="0089573A" w:rsidRPr="005F1630">
        <w:rPr>
          <w:rFonts w:ascii="Times New Roman" w:hAnsi="Times New Roman"/>
          <w:sz w:val="24"/>
          <w:szCs w:val="24"/>
        </w:rPr>
        <w:t xml:space="preserve">проектно предложение: </w:t>
      </w:r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BD0F2C" w:rsidRPr="00AA1EF2">
        <w:rPr>
          <w:rFonts w:ascii="Times New Roman" w:hAnsi="Times New Roman"/>
          <w:sz w:val="24"/>
          <w:szCs w:val="24"/>
        </w:rPr>
        <w:t xml:space="preserve">  </w:t>
      </w:r>
      <w:r w:rsidR="00BD0F2C" w:rsidRPr="00AA1EF2">
        <w:rPr>
          <w:rFonts w:ascii="Times New Roman" w:eastAsiaTheme="majorEastAsia" w:hAnsi="Times New Roman"/>
          <w:bCs/>
          <w:sz w:val="24"/>
          <w:szCs w:val="24"/>
        </w:rPr>
        <w:t>по</w:t>
      </w:r>
      <w:r w:rsidR="00BD0F2C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 </w:t>
      </w:r>
      <w:r w:rsidR="00BD0F2C" w:rsidRPr="005F1630">
        <w:rPr>
          <w:rFonts w:ascii="Times New Roman" w:hAnsi="Times New Roman"/>
          <w:sz w:val="24"/>
          <w:szCs w:val="24"/>
        </w:rPr>
        <w:t>П</w:t>
      </w:r>
      <w:r w:rsidR="00BD0F2C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BD0F2C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F2CEE" w:rsidRPr="005F1630">
        <w:rPr>
          <w:rFonts w:ascii="Times New Roman" w:hAnsi="Times New Roman"/>
          <w:bCs/>
          <w:sz w:val="24"/>
          <w:szCs w:val="24"/>
        </w:rPr>
        <w:t>№ BG06RDNP001-7.004</w:t>
      </w:r>
      <w:r w:rsidR="009F2CEE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2E27B3" w:rsidRPr="00230493" w:rsidRDefault="0089573A" w:rsidP="00BD0F2C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30493">
        <w:rPr>
          <w:rFonts w:ascii="Times New Roman" w:eastAsia="Times New Roman" w:hAnsi="Times New Roman"/>
          <w:b/>
          <w:sz w:val="24"/>
          <w:szCs w:val="24"/>
          <w:lang w:eastAsia="bg-BG"/>
        </w:rPr>
        <w:t> </w:t>
      </w:r>
      <w:r w:rsidR="008C7C10" w:rsidRPr="00230493">
        <w:rPr>
          <w:rFonts w:ascii="Times New Roman" w:hAnsi="Times New Roman"/>
          <w:b/>
          <w:sz w:val="24"/>
          <w:szCs w:val="24"/>
        </w:rPr>
        <w:t>1.</w:t>
      </w:r>
      <w:r w:rsidR="0060685F" w:rsidRPr="00230493">
        <w:rPr>
          <w:rFonts w:ascii="Times New Roman" w:hAnsi="Times New Roman"/>
          <w:b/>
          <w:sz w:val="24"/>
          <w:szCs w:val="24"/>
        </w:rPr>
        <w:t xml:space="preserve">Нашето Ценово предложение </w:t>
      </w:r>
      <w:r w:rsidR="0060685F" w:rsidRPr="00230493">
        <w:rPr>
          <w:rFonts w:ascii="Times New Roman" w:hAnsi="Times New Roman"/>
          <w:b/>
          <w:sz w:val="24"/>
          <w:szCs w:val="24"/>
          <w:lang w:eastAsia="bg-BG"/>
        </w:rPr>
        <w:t>в левове с п</w:t>
      </w:r>
      <w:r w:rsidR="00AA4A29" w:rsidRPr="00230493">
        <w:rPr>
          <w:rFonts w:ascii="Times New Roman" w:hAnsi="Times New Roman"/>
          <w:b/>
          <w:sz w:val="24"/>
          <w:szCs w:val="24"/>
          <w:lang w:eastAsia="bg-BG"/>
        </w:rPr>
        <w:t xml:space="preserve">осочен ДДС е следното: </w:t>
      </w:r>
      <w:r w:rsidR="00B326AC" w:rsidRPr="00230493">
        <w:rPr>
          <w:rFonts w:ascii="Times New Roman" w:hAnsi="Times New Roman"/>
          <w:b/>
          <w:sz w:val="24"/>
          <w:szCs w:val="24"/>
          <w:lang w:eastAsia="bg-BG"/>
        </w:rPr>
        <w:t>…………… (словом: ………………………….), и по обекти, както следва:</w:t>
      </w:r>
    </w:p>
    <w:p w:rsidR="0060685F" w:rsidRPr="002E27B3" w:rsidRDefault="002E27B3" w:rsidP="002E27B3">
      <w:pPr>
        <w:pStyle w:val="ac"/>
        <w:numPr>
          <w:ilvl w:val="0"/>
          <w:numId w:val="9"/>
        </w:numPr>
        <w:spacing w:before="120" w:after="120" w:line="360" w:lineRule="auto"/>
        <w:jc w:val="both"/>
      </w:pPr>
      <w:r>
        <w:rPr>
          <w:lang w:eastAsia="bg-BG"/>
        </w:rPr>
        <w:t>ЗА</w:t>
      </w:r>
      <w:r w:rsidRPr="002E27B3">
        <w:rPr>
          <w:lang w:eastAsia="bg-BG"/>
        </w:rPr>
        <w:t xml:space="preserve"> ОБЕКТ 1</w:t>
      </w:r>
      <w:r>
        <w:rPr>
          <w:lang w:eastAsia="bg-BG"/>
        </w:rPr>
        <w:t xml:space="preserve">: </w:t>
      </w:r>
      <w:r w:rsidR="00AA4A29" w:rsidRPr="002E27B3">
        <w:rPr>
          <w:lang w:eastAsia="bg-BG"/>
        </w:rPr>
        <w:t>……………</w:t>
      </w:r>
      <w:r w:rsidR="0060685F" w:rsidRPr="002E27B3">
        <w:rPr>
          <w:lang w:eastAsia="bg-BG"/>
        </w:rPr>
        <w:t xml:space="preserve"> (словом: ………………………….), съгласно </w:t>
      </w:r>
      <w:proofErr w:type="spellStart"/>
      <w:r w:rsidR="0060685F" w:rsidRPr="002E27B3">
        <w:t>остойностената</w:t>
      </w:r>
      <w:proofErr w:type="spellEnd"/>
      <w:r w:rsidR="0060685F" w:rsidRPr="002E27B3">
        <w:t xml:space="preserve"> количествена сметка към техническата спецификация.</w:t>
      </w:r>
    </w:p>
    <w:p w:rsidR="002E27B3" w:rsidRPr="002E27B3" w:rsidRDefault="002E27B3" w:rsidP="002E27B3">
      <w:pPr>
        <w:pStyle w:val="ac"/>
        <w:numPr>
          <w:ilvl w:val="0"/>
          <w:numId w:val="9"/>
        </w:numPr>
        <w:spacing w:before="120" w:after="120" w:line="360" w:lineRule="auto"/>
        <w:jc w:val="both"/>
      </w:pPr>
      <w:r>
        <w:t xml:space="preserve">ЗА ОБЕКТ 2: </w:t>
      </w:r>
      <w:r w:rsidRPr="002E27B3">
        <w:rPr>
          <w:lang w:eastAsia="bg-BG"/>
        </w:rPr>
        <w:t xml:space="preserve">…………… (словом: ………………………….), съгласно </w:t>
      </w:r>
      <w:proofErr w:type="spellStart"/>
      <w:r w:rsidRPr="002E27B3">
        <w:t>остойностената</w:t>
      </w:r>
      <w:proofErr w:type="spellEnd"/>
      <w:r w:rsidRPr="002E27B3">
        <w:t xml:space="preserve"> количествена сметка към техническата спецификация.</w:t>
      </w:r>
    </w:p>
    <w:p w:rsidR="007611B9" w:rsidRPr="005F1630" w:rsidRDefault="008C7C10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Style w:val="11"/>
          <w:rFonts w:eastAsiaTheme="minorHAnsi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2.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цена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изпълнение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="002E27B3">
        <w:rPr>
          <w:rFonts w:ascii="Times New Roman" w:hAnsi="Times New Roman"/>
          <w:sz w:val="24"/>
          <w:szCs w:val="24"/>
          <w:lang w:val="ru-RU"/>
        </w:rPr>
        <w:t xml:space="preserve"> СРР и</w:t>
      </w:r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94557" w:rsidRPr="005F1630">
        <w:rPr>
          <w:rFonts w:ascii="Times New Roman" w:hAnsi="Times New Roman"/>
          <w:sz w:val="24"/>
          <w:szCs w:val="24"/>
          <w:lang w:val="ru-RU"/>
        </w:rPr>
        <w:t xml:space="preserve">СМР </w:t>
      </w:r>
      <w:r w:rsidR="00C94557" w:rsidRPr="005F1630">
        <w:rPr>
          <w:rFonts w:ascii="Times New Roman" w:hAnsi="Times New Roman"/>
          <w:b/>
          <w:sz w:val="24"/>
          <w:szCs w:val="24"/>
          <w:lang w:val="ru-RU"/>
        </w:rPr>
        <w:t>за</w:t>
      </w:r>
      <w:r w:rsidR="008D20D8" w:rsidRPr="005F1630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A6479" w:rsidRPr="005F1630">
        <w:rPr>
          <w:rFonts w:ascii="Times New Roman" w:hAnsi="Times New Roman"/>
          <w:b/>
          <w:sz w:val="24"/>
          <w:szCs w:val="24"/>
          <w:lang w:val="ru-RU"/>
        </w:rPr>
        <w:t>ОБЕКТ 1</w:t>
      </w:r>
      <w:r w:rsidR="002E27B3">
        <w:rPr>
          <w:rFonts w:ascii="Times New Roman" w:hAnsi="Times New Roman"/>
          <w:b/>
          <w:sz w:val="24"/>
          <w:szCs w:val="24"/>
          <w:lang w:val="ru-RU"/>
        </w:rPr>
        <w:t xml:space="preserve"> и ОБЕКТ 2.</w:t>
      </w:r>
    </w:p>
    <w:p w:rsidR="008C7C10" w:rsidRPr="005F1630" w:rsidRDefault="007611B9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Style w:val="11"/>
          <w:rFonts w:eastAsiaTheme="minorHAnsi"/>
          <w:b/>
          <w:sz w:val="24"/>
          <w:szCs w:val="24"/>
        </w:rPr>
        <w:t>3.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Предложен</w:t>
      </w:r>
      <w:r w:rsidRPr="005F1630">
        <w:rPr>
          <w:rFonts w:ascii="Times New Roman" w:hAnsi="Times New Roman"/>
          <w:sz w:val="24"/>
          <w:szCs w:val="24"/>
          <w:lang w:val="ru-RU"/>
        </w:rPr>
        <w:t>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е определена</w:t>
      </w:r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пълно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съответствие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7C10" w:rsidRPr="005F1630">
        <w:rPr>
          <w:rFonts w:ascii="Times New Roman" w:hAnsi="Times New Roman"/>
          <w:sz w:val="24"/>
          <w:szCs w:val="24"/>
        </w:rPr>
        <w:t>на техническата спецификация</w:t>
      </w:r>
      <w:r w:rsidRPr="005F1630">
        <w:rPr>
          <w:rFonts w:ascii="Times New Roman" w:hAnsi="Times New Roman"/>
          <w:sz w:val="24"/>
          <w:szCs w:val="24"/>
        </w:rPr>
        <w:t>.</w:t>
      </w:r>
    </w:p>
    <w:p w:rsidR="008C7C10" w:rsidRPr="005F1630" w:rsidRDefault="008C7C10" w:rsidP="008D20D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685F" w:rsidRPr="005F1630" w:rsidRDefault="0060685F" w:rsidP="00CE27BC">
      <w:pPr>
        <w:autoSpaceDE w:val="0"/>
        <w:autoSpaceDN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>Неразделна част от настоящ</w:t>
      </w:r>
      <w:r w:rsidR="008D20D8" w:rsidRPr="005F1630">
        <w:rPr>
          <w:rFonts w:ascii="Times New Roman" w:hAnsi="Times New Roman"/>
          <w:sz w:val="24"/>
          <w:szCs w:val="24"/>
          <w:lang w:eastAsia="bg-BG"/>
        </w:rPr>
        <w:t xml:space="preserve">ото </w:t>
      </w:r>
      <w:r w:rsidR="002F618E" w:rsidRPr="005F1630">
        <w:rPr>
          <w:rFonts w:ascii="Times New Roman" w:hAnsi="Times New Roman"/>
          <w:sz w:val="24"/>
          <w:szCs w:val="24"/>
          <w:lang w:eastAsia="bg-BG"/>
        </w:rPr>
        <w:t xml:space="preserve">Ценово </w:t>
      </w:r>
      <w:r w:rsidR="008D20D8" w:rsidRPr="005F1630">
        <w:rPr>
          <w:rFonts w:ascii="Times New Roman" w:hAnsi="Times New Roman"/>
          <w:sz w:val="24"/>
          <w:szCs w:val="24"/>
          <w:lang w:eastAsia="bg-BG"/>
        </w:rPr>
        <w:t xml:space="preserve">предложение </w:t>
      </w:r>
      <w:r w:rsidR="006C66A6">
        <w:rPr>
          <w:rFonts w:ascii="Times New Roman" w:hAnsi="Times New Roman"/>
          <w:sz w:val="24"/>
          <w:szCs w:val="24"/>
          <w:lang w:eastAsia="bg-BG"/>
        </w:rPr>
        <w:t>са попълнените Рекапитулации за Обект 1 и Обект 2 /Приложения № 5.1 и 5.2/ и</w:t>
      </w:r>
      <w:r w:rsidR="007611B9" w:rsidRPr="005F163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066F71" w:rsidRPr="005F1630">
        <w:rPr>
          <w:rFonts w:ascii="Times New Roman" w:hAnsi="Times New Roman"/>
          <w:sz w:val="24"/>
          <w:szCs w:val="24"/>
          <w:lang w:eastAsia="bg-BG"/>
        </w:rPr>
        <w:t>Количествено</w:t>
      </w:r>
      <w:r w:rsidR="007611B9" w:rsidRPr="005F1630">
        <w:rPr>
          <w:rFonts w:ascii="Times New Roman" w:hAnsi="Times New Roman"/>
          <w:sz w:val="24"/>
          <w:szCs w:val="24"/>
          <w:lang w:eastAsia="bg-BG"/>
        </w:rPr>
        <w:t>-</w:t>
      </w:r>
      <w:r w:rsidR="006C66A6">
        <w:rPr>
          <w:rFonts w:ascii="Times New Roman" w:hAnsi="Times New Roman"/>
          <w:sz w:val="24"/>
          <w:szCs w:val="24"/>
          <w:lang w:eastAsia="bg-BG"/>
        </w:rPr>
        <w:t>стойностните</w:t>
      </w:r>
      <w:r w:rsidR="006A4307" w:rsidRPr="005F1630">
        <w:rPr>
          <w:rFonts w:ascii="Times New Roman" w:hAnsi="Times New Roman"/>
          <w:sz w:val="24"/>
          <w:szCs w:val="24"/>
          <w:lang w:eastAsia="bg-BG"/>
        </w:rPr>
        <w:t xml:space="preserve"> сметк</w:t>
      </w:r>
      <w:r w:rsidR="006C66A6">
        <w:rPr>
          <w:rFonts w:ascii="Times New Roman" w:hAnsi="Times New Roman"/>
          <w:sz w:val="24"/>
          <w:szCs w:val="24"/>
          <w:lang w:eastAsia="bg-BG"/>
        </w:rPr>
        <w:t>и към тях</w:t>
      </w:r>
      <w:r w:rsidRPr="005F1630">
        <w:rPr>
          <w:rFonts w:ascii="Times New Roman" w:hAnsi="Times New Roman"/>
          <w:sz w:val="24"/>
          <w:szCs w:val="24"/>
          <w:lang w:eastAsia="bg-BG"/>
        </w:rPr>
        <w:t xml:space="preserve"> на хартиен и електронен носител.</w:t>
      </w: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684250" w:rsidRPr="005F1630" w:rsidRDefault="00684250" w:rsidP="008D20D8">
      <w:pPr>
        <w:rPr>
          <w:rFonts w:ascii="Times New Roman" w:hAnsi="Times New Roman"/>
          <w:b/>
          <w:sz w:val="24"/>
          <w:szCs w:val="24"/>
        </w:rPr>
      </w:pPr>
    </w:p>
    <w:p w:rsidR="00CE27BC" w:rsidRPr="005F1630" w:rsidRDefault="00CE27BC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8D20D8" w:rsidRPr="005F1630" w:rsidRDefault="008D20D8" w:rsidP="008D20D8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/име и длъжност/</w:t>
      </w:r>
    </w:p>
    <w:p w:rsidR="0060685F" w:rsidRPr="005F1630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685F" w:rsidRPr="005F1630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5F1630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5F1630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5F1630" w:rsidRDefault="002B3455" w:rsidP="00190D25">
      <w:pPr>
        <w:spacing w:line="276" w:lineRule="auto"/>
        <w:ind w:left="6372"/>
        <w:jc w:val="right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lastRenderedPageBreak/>
        <w:t>Приложение № 4</w:t>
      </w:r>
    </w:p>
    <w:p w:rsidR="002B3455" w:rsidRPr="005F1630" w:rsidRDefault="002B3455" w:rsidP="002B3455">
      <w:pPr>
        <w:jc w:val="both"/>
        <w:rPr>
          <w:rFonts w:ascii="Times New Roman" w:hAnsi="Times New Roman"/>
          <w:b/>
          <w:spacing w:val="60"/>
          <w:sz w:val="24"/>
          <w:szCs w:val="24"/>
          <w:lang w:eastAsia="bg-BG"/>
        </w:rPr>
      </w:pPr>
    </w:p>
    <w:p w:rsidR="002B3455" w:rsidRPr="005F1630" w:rsidRDefault="002B3455" w:rsidP="002B3455">
      <w:pPr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5F1630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2B3455" w:rsidRPr="005F1630" w:rsidRDefault="002B3455" w:rsidP="002B3455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за липса на свързаност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Подписаният/ата ………………………..</w:t>
      </w:r>
      <w:r w:rsidR="00190D25" w:rsidRPr="005F1630">
        <w:rPr>
          <w:rFonts w:ascii="Times New Roman" w:hAnsi="Times New Roman"/>
          <w:sz w:val="24"/>
          <w:szCs w:val="24"/>
        </w:rPr>
        <w:t>……………………………………………</w:t>
      </w:r>
      <w:r w:rsidRPr="005F1630">
        <w:rPr>
          <w:rFonts w:ascii="Times New Roman" w:hAnsi="Times New Roman"/>
          <w:sz w:val="24"/>
          <w:szCs w:val="24"/>
        </w:rPr>
        <w:t>…………..</w:t>
      </w:r>
    </w:p>
    <w:p w:rsidR="002B3455" w:rsidRPr="005F1630" w:rsidRDefault="002B3455" w:rsidP="002B3455">
      <w:pPr>
        <w:spacing w:line="360" w:lineRule="auto"/>
        <w:ind w:left="3540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(трите имена)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данни по документ за самоличност …………………………………</w:t>
      </w:r>
      <w:r w:rsidR="00134EBB" w:rsidRPr="005F1630">
        <w:rPr>
          <w:rFonts w:ascii="Times New Roman" w:hAnsi="Times New Roman"/>
          <w:sz w:val="24"/>
          <w:szCs w:val="24"/>
        </w:rPr>
        <w:t>………</w:t>
      </w:r>
      <w:r w:rsidR="00190D25" w:rsidRPr="005F1630">
        <w:rPr>
          <w:rFonts w:ascii="Times New Roman" w:hAnsi="Times New Roman"/>
          <w:sz w:val="24"/>
          <w:szCs w:val="24"/>
        </w:rPr>
        <w:t>…………………</w:t>
      </w:r>
    </w:p>
    <w:p w:rsidR="002B3455" w:rsidRPr="005F1630" w:rsidRDefault="002B3455" w:rsidP="002B3455">
      <w:pPr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190D2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в качеството си на ……</w:t>
      </w:r>
      <w:r w:rsidR="00134EBB" w:rsidRPr="005F1630">
        <w:rPr>
          <w:rFonts w:ascii="Times New Roman" w:hAnsi="Times New Roman"/>
          <w:sz w:val="24"/>
          <w:szCs w:val="24"/>
        </w:rPr>
        <w:t>….</w:t>
      </w:r>
      <w:r w:rsidR="002B3455" w:rsidRPr="005F1630">
        <w:rPr>
          <w:rFonts w:ascii="Times New Roman" w:hAnsi="Times New Roman"/>
          <w:sz w:val="24"/>
          <w:szCs w:val="24"/>
        </w:rPr>
        <w:t>…………… на ……………………</w:t>
      </w:r>
      <w:r w:rsidR="00134EBB" w:rsidRPr="005F1630">
        <w:rPr>
          <w:rFonts w:ascii="Times New Roman" w:hAnsi="Times New Roman"/>
          <w:sz w:val="24"/>
          <w:szCs w:val="24"/>
        </w:rPr>
        <w:t>………</w:t>
      </w:r>
      <w:r w:rsidR="002B3455" w:rsidRPr="005F1630">
        <w:rPr>
          <w:rFonts w:ascii="Times New Roman" w:hAnsi="Times New Roman"/>
          <w:sz w:val="24"/>
          <w:szCs w:val="24"/>
        </w:rPr>
        <w:t>………………………….</w:t>
      </w:r>
    </w:p>
    <w:p w:rsidR="002B3455" w:rsidRPr="005F1630" w:rsidRDefault="002B3455" w:rsidP="002B3455">
      <w:pPr>
        <w:spacing w:line="360" w:lineRule="auto"/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(длъжност)</w:t>
      </w:r>
      <w:r w:rsidRPr="005F1630">
        <w:rPr>
          <w:rFonts w:ascii="Times New Roman" w:hAnsi="Times New Roman"/>
          <w:i/>
          <w:sz w:val="24"/>
          <w:szCs w:val="24"/>
        </w:rPr>
        <w:tab/>
      </w:r>
      <w:r w:rsidRPr="005F1630">
        <w:rPr>
          <w:rFonts w:ascii="Times New Roman" w:hAnsi="Times New Roman"/>
          <w:i/>
          <w:sz w:val="24"/>
          <w:szCs w:val="24"/>
        </w:rPr>
        <w:tab/>
      </w:r>
      <w:r w:rsidRPr="005F1630">
        <w:rPr>
          <w:rFonts w:ascii="Times New Roman" w:hAnsi="Times New Roman"/>
          <w:i/>
          <w:sz w:val="24"/>
          <w:szCs w:val="24"/>
        </w:rPr>
        <w:tab/>
        <w:t xml:space="preserve">(наименование на </w:t>
      </w:r>
      <w:proofErr w:type="spellStart"/>
      <w:r w:rsidRPr="005F1630">
        <w:rPr>
          <w:rFonts w:ascii="Times New Roman" w:hAnsi="Times New Roman"/>
          <w:i/>
          <w:sz w:val="24"/>
          <w:szCs w:val="24"/>
        </w:rPr>
        <w:t>оферента</w:t>
      </w:r>
      <w:proofErr w:type="spellEnd"/>
      <w:r w:rsidRPr="005F1630">
        <w:rPr>
          <w:rFonts w:ascii="Times New Roman" w:hAnsi="Times New Roman"/>
          <w:i/>
          <w:sz w:val="24"/>
          <w:szCs w:val="24"/>
        </w:rPr>
        <w:t>)</w:t>
      </w:r>
    </w:p>
    <w:p w:rsidR="0090423F" w:rsidRPr="005F1630" w:rsidRDefault="002B3455" w:rsidP="0090423F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ЕИК/БУЛСТАТ …………</w:t>
      </w:r>
      <w:r w:rsidR="00134EBB" w:rsidRPr="005F1630">
        <w:rPr>
          <w:rFonts w:ascii="Times New Roman" w:hAnsi="Times New Roman"/>
          <w:sz w:val="24"/>
          <w:szCs w:val="24"/>
        </w:rPr>
        <w:t>…………..</w:t>
      </w:r>
      <w:r w:rsidRPr="005F1630">
        <w:rPr>
          <w:rFonts w:ascii="Times New Roman" w:hAnsi="Times New Roman"/>
          <w:sz w:val="24"/>
          <w:szCs w:val="24"/>
        </w:rPr>
        <w:t>…….…, в съответствие с изискванията на Кандидата/</w:t>
      </w:r>
      <w:r w:rsidR="00134EBB" w:rsidRPr="005F1630">
        <w:rPr>
          <w:rFonts w:ascii="Times New Roman" w:hAnsi="Times New Roman"/>
          <w:sz w:val="24"/>
          <w:szCs w:val="24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Възложителя за предоставяне на оферта, </w:t>
      </w:r>
      <w:r w:rsidR="00BC59C1" w:rsidRPr="005F1630">
        <w:rPr>
          <w:rFonts w:ascii="Times New Roman" w:hAnsi="Times New Roman"/>
          <w:sz w:val="24"/>
          <w:szCs w:val="24"/>
        </w:rPr>
        <w:t xml:space="preserve">за определяне на разхода на СМР </w:t>
      </w:r>
      <w:r w:rsidR="008A6479" w:rsidRPr="005F1630">
        <w:rPr>
          <w:rFonts w:ascii="Times New Roman" w:hAnsi="Times New Roman"/>
          <w:sz w:val="24"/>
          <w:szCs w:val="24"/>
        </w:rPr>
        <w:t xml:space="preserve">за </w:t>
      </w:r>
      <w:r w:rsidR="002808AB" w:rsidRPr="005F1630">
        <w:rPr>
          <w:rFonts w:ascii="Times New Roman" w:hAnsi="Times New Roman"/>
          <w:b/>
          <w:sz w:val="24"/>
          <w:szCs w:val="24"/>
        </w:rPr>
        <w:t xml:space="preserve">Обект 1. </w:t>
      </w:r>
      <w:r w:rsidR="002808AB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2808AB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2808AB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 в УПИ VІ-Детско заведение от кв. 33, по плана на гр. Съединение с административен адрес пл. „Съединение” № 4, гр. Съединение, общ. Съединение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” </w:t>
      </w:r>
      <w:r w:rsidR="002808AB" w:rsidRPr="002808AB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и </w:t>
      </w:r>
      <w:r w:rsidR="002808AB"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 w:rsidR="002808AB">
        <w:rPr>
          <w:rFonts w:ascii="Times New Roman" w:hAnsi="Times New Roman"/>
          <w:b/>
          <w:sz w:val="24"/>
          <w:szCs w:val="24"/>
        </w:rPr>
        <w:t>2:</w:t>
      </w:r>
      <w:r w:rsidR="002808AB"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Доставка на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обзавеждане 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и оборудване, ремонтни дейности на сградата и дворно пространство на 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УПИ І-Детско заведение от кв. 66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ул. „Хан Крум” № 3а</w:t>
      </w:r>
      <w:r w:rsidR="002808AB">
        <w:rPr>
          <w:b/>
          <w:bCs/>
          <w:shd w:val="clear" w:color="auto" w:fill="FEFEFE"/>
        </w:rPr>
        <w:t>, гр. 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Съединение, общ.  </w:t>
      </w:r>
      <w:r w:rsidR="002808AB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2808A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2808AB">
        <w:rPr>
          <w:b/>
          <w:bCs/>
          <w:shd w:val="clear" w:color="auto" w:fill="FEFEFE"/>
        </w:rPr>
        <w:t>,</w:t>
      </w:r>
      <w:r w:rsidR="002808AB" w:rsidRPr="005F1630">
        <w:rPr>
          <w:rFonts w:ascii="Times New Roman" w:hAnsi="Times New Roman"/>
          <w:sz w:val="24"/>
          <w:szCs w:val="24"/>
        </w:rPr>
        <w:t xml:space="preserve"> </w:t>
      </w:r>
      <w:r w:rsidR="0090423F" w:rsidRPr="005F1630">
        <w:rPr>
          <w:rFonts w:ascii="Times New Roman" w:hAnsi="Times New Roman"/>
          <w:sz w:val="24"/>
          <w:szCs w:val="24"/>
        </w:rPr>
        <w:t xml:space="preserve">във връзка с проектно предложение: </w:t>
      </w:r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</w:t>
      </w:r>
      <w:r w:rsidR="00AA1EF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4 и ул. „Хан Крум” № </w:t>
      </w:r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3а, гр. Съединение, област Пловдив”</w:t>
      </w:r>
      <w:r w:rsidR="0090423F" w:rsidRPr="005F1630">
        <w:rPr>
          <w:rFonts w:ascii="Times New Roman" w:hAnsi="Times New Roman"/>
          <w:sz w:val="24"/>
          <w:szCs w:val="24"/>
        </w:rPr>
        <w:t xml:space="preserve">, с което община Съединение ще кандидатства  </w:t>
      </w:r>
      <w:r w:rsidR="0090423F" w:rsidRPr="005F1630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r w:rsidR="0090423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90423F" w:rsidRPr="005F1630">
        <w:rPr>
          <w:rFonts w:ascii="Times New Roman" w:hAnsi="Times New Roman"/>
          <w:sz w:val="24"/>
          <w:szCs w:val="24"/>
        </w:rPr>
        <w:t>П</w:t>
      </w:r>
      <w:r w:rsidR="0090423F" w:rsidRPr="005F1630">
        <w:rPr>
          <w:rFonts w:ascii="Times New Roman" w:hAnsi="Times New Roman"/>
          <w:bCs/>
          <w:sz w:val="24"/>
          <w:szCs w:val="24"/>
        </w:rPr>
        <w:t xml:space="preserve">роцедура чрез подбор на проектни </w:t>
      </w:r>
      <w:r w:rsidR="0090423F" w:rsidRPr="005F1630">
        <w:rPr>
          <w:rFonts w:ascii="Times New Roman" w:eastAsiaTheme="majorEastAsia" w:hAnsi="Times New Roman"/>
          <w:bCs/>
          <w:sz w:val="24"/>
          <w:szCs w:val="24"/>
        </w:rPr>
        <w:t>по</w:t>
      </w:r>
      <w:r w:rsidR="0090423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 </w:t>
      </w:r>
      <w:r w:rsidR="0090423F" w:rsidRPr="005F1630">
        <w:rPr>
          <w:rFonts w:ascii="Times New Roman" w:hAnsi="Times New Roman"/>
          <w:sz w:val="24"/>
          <w:szCs w:val="24"/>
        </w:rPr>
        <w:t>П</w:t>
      </w:r>
      <w:r w:rsidR="0090423F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90423F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0423F" w:rsidRPr="005F1630">
        <w:rPr>
          <w:rFonts w:ascii="Times New Roman" w:hAnsi="Times New Roman"/>
          <w:bCs/>
          <w:sz w:val="24"/>
          <w:szCs w:val="24"/>
        </w:rPr>
        <w:t>№ BG06RDNP001-7.004</w:t>
      </w:r>
      <w:r w:rsidR="0090423F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 по </w:t>
      </w:r>
      <w:proofErr w:type="spellStart"/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90423F" w:rsidRPr="005F1630">
        <w:rPr>
          <w:rFonts w:ascii="Times New Roman" w:hAnsi="Times New Roman"/>
          <w:sz w:val="24"/>
          <w:szCs w:val="24"/>
        </w:rPr>
        <w:t>,</w:t>
      </w:r>
    </w:p>
    <w:p w:rsidR="002B3455" w:rsidRPr="005F1630" w:rsidRDefault="002B3455" w:rsidP="00134EBB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pacing w:val="60"/>
          <w:sz w:val="24"/>
          <w:szCs w:val="24"/>
        </w:rPr>
        <w:t>ДЕКЛАРИРАМ</w:t>
      </w:r>
      <w:r w:rsidRPr="005F1630">
        <w:rPr>
          <w:rFonts w:ascii="Times New Roman" w:hAnsi="Times New Roman"/>
          <w:b/>
          <w:sz w:val="24"/>
          <w:szCs w:val="24"/>
        </w:rPr>
        <w:t>, че: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 xml:space="preserve">Представляваният от мен </w:t>
      </w:r>
      <w:proofErr w:type="spellStart"/>
      <w:r w:rsidRPr="005F1630">
        <w:rPr>
          <w:rFonts w:ascii="Times New Roman" w:hAnsi="Times New Roman"/>
          <w:sz w:val="24"/>
          <w:szCs w:val="24"/>
        </w:rPr>
        <w:t>оферент</w:t>
      </w:r>
      <w:proofErr w:type="spellEnd"/>
      <w:r w:rsidRPr="005F1630">
        <w:rPr>
          <w:rFonts w:ascii="Times New Roman" w:hAnsi="Times New Roman"/>
          <w:sz w:val="24"/>
          <w:szCs w:val="24"/>
        </w:rPr>
        <w:t xml:space="preserve"> не се намира в следната свързаност помежду си или спрямо кандидата: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lastRenderedPageBreak/>
        <w:t>а) едното участва в управлението на дружеството на другото;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F1630">
        <w:rPr>
          <w:rFonts w:ascii="Times New Roman" w:hAnsi="Times New Roman"/>
          <w:sz w:val="24"/>
          <w:szCs w:val="24"/>
        </w:rPr>
        <w:t>съдружници</w:t>
      </w:r>
      <w:proofErr w:type="spellEnd"/>
      <w:r w:rsidRPr="005F1630">
        <w:rPr>
          <w:rFonts w:ascii="Times New Roman" w:hAnsi="Times New Roman"/>
          <w:sz w:val="24"/>
          <w:szCs w:val="24"/>
        </w:rPr>
        <w:t>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в) съвместно контролират пряко трето лице;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д) едното лице притежава повече от половината от броя на гласовете в общото събрание на другото лице;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е) лицата, чиято дейност се контролира пряко или косвено от трето лице – физическо или юридическо;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ж) лицата, едното от които е търговски представител на другото.</w:t>
      </w: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деклариране на неверни данни.</w:t>
      </w: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2B3455" w:rsidRDefault="002B3455" w:rsidP="00621F43">
      <w:pPr>
        <w:spacing w:line="360" w:lineRule="auto"/>
        <w:jc w:val="both"/>
        <w:rPr>
          <w:rFonts w:ascii="Book Antiqua" w:hAnsi="Book Antiqua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......................</w:t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  <w:lang w:val="ru-RU"/>
        </w:rPr>
        <w:tab/>
      </w:r>
      <w:r w:rsidRPr="005F1630">
        <w:rPr>
          <w:rFonts w:ascii="Times New Roman" w:hAnsi="Times New Roman"/>
          <w:b/>
          <w:sz w:val="24"/>
          <w:szCs w:val="24"/>
          <w:lang w:val="ru-RU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>ДЕКЛАРАТ</w:t>
      </w:r>
      <w:r w:rsidRPr="00013904">
        <w:rPr>
          <w:rFonts w:ascii="Times New Roman" w:hAnsi="Times New Roman"/>
          <w:b/>
          <w:sz w:val="24"/>
          <w:szCs w:val="24"/>
        </w:rPr>
        <w:t>ОР</w:t>
      </w:r>
      <w:r w:rsidRPr="00013904">
        <w:rPr>
          <w:rFonts w:ascii="Times New Roman" w:hAnsi="Times New Roman"/>
          <w:b/>
          <w:sz w:val="24"/>
          <w:szCs w:val="24"/>
          <w:lang w:val="ru-RU"/>
        </w:rPr>
        <w:t>:</w:t>
      </w:r>
      <w:r w:rsidRPr="00013904">
        <w:rPr>
          <w:rFonts w:ascii="Times New Roman" w:hAnsi="Times New Roman"/>
          <w:b/>
          <w:sz w:val="24"/>
          <w:szCs w:val="24"/>
        </w:rPr>
        <w:t xml:space="preserve"> .....................................</w:t>
      </w:r>
    </w:p>
    <w:sectPr w:rsidR="002B3455" w:rsidRPr="002B3455" w:rsidSect="005F1630">
      <w:pgSz w:w="11906" w:h="16838"/>
      <w:pgMar w:top="709" w:right="92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1A" w:rsidRDefault="005A081A" w:rsidP="00336267">
      <w:r>
        <w:separator/>
      </w:r>
    </w:p>
  </w:endnote>
  <w:endnote w:type="continuationSeparator" w:id="0">
    <w:p w:rsidR="005A081A" w:rsidRDefault="005A081A" w:rsidP="00336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1A" w:rsidRDefault="005A081A" w:rsidP="00336267">
      <w:r>
        <w:separator/>
      </w:r>
    </w:p>
  </w:footnote>
  <w:footnote w:type="continuationSeparator" w:id="0">
    <w:p w:rsidR="005A081A" w:rsidRDefault="005A081A" w:rsidP="00336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BEB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BE49B2"/>
    <w:multiLevelType w:val="hybridMultilevel"/>
    <w:tmpl w:val="AD680404"/>
    <w:lvl w:ilvl="0" w:tplc="CC4614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997268"/>
    <w:multiLevelType w:val="hybridMultilevel"/>
    <w:tmpl w:val="4F0611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46EF9"/>
    <w:multiLevelType w:val="multilevel"/>
    <w:tmpl w:val="34FC23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3094C"/>
    <w:multiLevelType w:val="hybridMultilevel"/>
    <w:tmpl w:val="1A58FC10"/>
    <w:lvl w:ilvl="0" w:tplc="72D6E5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193444"/>
    <w:multiLevelType w:val="hybridMultilevel"/>
    <w:tmpl w:val="4634B3A0"/>
    <w:lvl w:ilvl="0" w:tplc="03F0850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72B5304"/>
    <w:multiLevelType w:val="hybridMultilevel"/>
    <w:tmpl w:val="877E72D8"/>
    <w:lvl w:ilvl="0" w:tplc="35FECB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70506F6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95314"/>
    <w:multiLevelType w:val="hybridMultilevel"/>
    <w:tmpl w:val="DA22D05E"/>
    <w:lvl w:ilvl="0" w:tplc="4300C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18E"/>
    <w:rsid w:val="000056A8"/>
    <w:rsid w:val="00013904"/>
    <w:rsid w:val="00035DA1"/>
    <w:rsid w:val="00035F33"/>
    <w:rsid w:val="000404C0"/>
    <w:rsid w:val="00040A5F"/>
    <w:rsid w:val="0004369D"/>
    <w:rsid w:val="00050209"/>
    <w:rsid w:val="0006191C"/>
    <w:rsid w:val="00066F71"/>
    <w:rsid w:val="00090F24"/>
    <w:rsid w:val="000914BF"/>
    <w:rsid w:val="000A58CF"/>
    <w:rsid w:val="000B3372"/>
    <w:rsid w:val="000C5839"/>
    <w:rsid w:val="000C7980"/>
    <w:rsid w:val="000D46A0"/>
    <w:rsid w:val="000E3368"/>
    <w:rsid w:val="00111344"/>
    <w:rsid w:val="00134EBB"/>
    <w:rsid w:val="001463E9"/>
    <w:rsid w:val="00151448"/>
    <w:rsid w:val="0015582F"/>
    <w:rsid w:val="00161E0B"/>
    <w:rsid w:val="00165D21"/>
    <w:rsid w:val="001678BE"/>
    <w:rsid w:val="00170409"/>
    <w:rsid w:val="0017060B"/>
    <w:rsid w:val="001869B2"/>
    <w:rsid w:val="00190D25"/>
    <w:rsid w:val="00197D9F"/>
    <w:rsid w:val="001C4E1B"/>
    <w:rsid w:val="001C7BEC"/>
    <w:rsid w:val="001D033D"/>
    <w:rsid w:val="001E03E3"/>
    <w:rsid w:val="001E3A5C"/>
    <w:rsid w:val="001F1054"/>
    <w:rsid w:val="001F7BF7"/>
    <w:rsid w:val="00200CAF"/>
    <w:rsid w:val="00206E1F"/>
    <w:rsid w:val="00210226"/>
    <w:rsid w:val="00214D67"/>
    <w:rsid w:val="00220CDF"/>
    <w:rsid w:val="002227CA"/>
    <w:rsid w:val="00223868"/>
    <w:rsid w:val="00225E6C"/>
    <w:rsid w:val="00230493"/>
    <w:rsid w:val="002458B0"/>
    <w:rsid w:val="00245AB4"/>
    <w:rsid w:val="00250816"/>
    <w:rsid w:val="002548E9"/>
    <w:rsid w:val="002640AD"/>
    <w:rsid w:val="00271920"/>
    <w:rsid w:val="002808AB"/>
    <w:rsid w:val="0028395D"/>
    <w:rsid w:val="00286C50"/>
    <w:rsid w:val="00287598"/>
    <w:rsid w:val="002A22D1"/>
    <w:rsid w:val="002A2B8F"/>
    <w:rsid w:val="002A6375"/>
    <w:rsid w:val="002B0765"/>
    <w:rsid w:val="002B3455"/>
    <w:rsid w:val="002B3D29"/>
    <w:rsid w:val="002B4FDD"/>
    <w:rsid w:val="002D516B"/>
    <w:rsid w:val="002D7D1A"/>
    <w:rsid w:val="002E27B3"/>
    <w:rsid w:val="002F618E"/>
    <w:rsid w:val="00335E99"/>
    <w:rsid w:val="00336267"/>
    <w:rsid w:val="00337E0C"/>
    <w:rsid w:val="0034666E"/>
    <w:rsid w:val="00350AD3"/>
    <w:rsid w:val="00352143"/>
    <w:rsid w:val="003574FC"/>
    <w:rsid w:val="00357D28"/>
    <w:rsid w:val="003720D7"/>
    <w:rsid w:val="00380752"/>
    <w:rsid w:val="00381E7E"/>
    <w:rsid w:val="00386280"/>
    <w:rsid w:val="003A121B"/>
    <w:rsid w:val="003B2C27"/>
    <w:rsid w:val="003B520B"/>
    <w:rsid w:val="003C3CD7"/>
    <w:rsid w:val="003D2FE5"/>
    <w:rsid w:val="003D4EEF"/>
    <w:rsid w:val="003D7E0C"/>
    <w:rsid w:val="003F3787"/>
    <w:rsid w:val="00402E5A"/>
    <w:rsid w:val="00427725"/>
    <w:rsid w:val="00450069"/>
    <w:rsid w:val="00460205"/>
    <w:rsid w:val="0046734C"/>
    <w:rsid w:val="0047235D"/>
    <w:rsid w:val="004759E8"/>
    <w:rsid w:val="00475C78"/>
    <w:rsid w:val="00484076"/>
    <w:rsid w:val="00484D6D"/>
    <w:rsid w:val="00497E02"/>
    <w:rsid w:val="004A793D"/>
    <w:rsid w:val="004B291A"/>
    <w:rsid w:val="004B3382"/>
    <w:rsid w:val="004E2D99"/>
    <w:rsid w:val="004F1BB7"/>
    <w:rsid w:val="00511AFC"/>
    <w:rsid w:val="005176FA"/>
    <w:rsid w:val="00522B49"/>
    <w:rsid w:val="00523B05"/>
    <w:rsid w:val="0052674E"/>
    <w:rsid w:val="00534DE0"/>
    <w:rsid w:val="0054545A"/>
    <w:rsid w:val="00564C09"/>
    <w:rsid w:val="00581748"/>
    <w:rsid w:val="00584EBE"/>
    <w:rsid w:val="0058512D"/>
    <w:rsid w:val="005A081A"/>
    <w:rsid w:val="005B4CFA"/>
    <w:rsid w:val="005D195B"/>
    <w:rsid w:val="005D66AE"/>
    <w:rsid w:val="005F1630"/>
    <w:rsid w:val="005F2F4B"/>
    <w:rsid w:val="005F388D"/>
    <w:rsid w:val="00600F56"/>
    <w:rsid w:val="0060685F"/>
    <w:rsid w:val="0061171E"/>
    <w:rsid w:val="006174F7"/>
    <w:rsid w:val="00621F43"/>
    <w:rsid w:val="00627637"/>
    <w:rsid w:val="00630979"/>
    <w:rsid w:val="00635885"/>
    <w:rsid w:val="00637BCC"/>
    <w:rsid w:val="00653C2F"/>
    <w:rsid w:val="0065592E"/>
    <w:rsid w:val="0066691C"/>
    <w:rsid w:val="006755D2"/>
    <w:rsid w:val="00676634"/>
    <w:rsid w:val="00677CFA"/>
    <w:rsid w:val="00684250"/>
    <w:rsid w:val="00693447"/>
    <w:rsid w:val="006A4307"/>
    <w:rsid w:val="006B591D"/>
    <w:rsid w:val="006B795D"/>
    <w:rsid w:val="006C00FC"/>
    <w:rsid w:val="006C1B58"/>
    <w:rsid w:val="006C2CED"/>
    <w:rsid w:val="006C66A6"/>
    <w:rsid w:val="006D3CBE"/>
    <w:rsid w:val="006D4935"/>
    <w:rsid w:val="00700467"/>
    <w:rsid w:val="0071140C"/>
    <w:rsid w:val="00720637"/>
    <w:rsid w:val="00736FEA"/>
    <w:rsid w:val="007435ED"/>
    <w:rsid w:val="00754A41"/>
    <w:rsid w:val="007611B9"/>
    <w:rsid w:val="0076370A"/>
    <w:rsid w:val="0076664C"/>
    <w:rsid w:val="00772E79"/>
    <w:rsid w:val="0077309E"/>
    <w:rsid w:val="00782CB8"/>
    <w:rsid w:val="00791091"/>
    <w:rsid w:val="007A64D6"/>
    <w:rsid w:val="007B0C2D"/>
    <w:rsid w:val="007B31A5"/>
    <w:rsid w:val="007D734F"/>
    <w:rsid w:val="007E22CE"/>
    <w:rsid w:val="007F05A3"/>
    <w:rsid w:val="007F0D54"/>
    <w:rsid w:val="00827006"/>
    <w:rsid w:val="008317BE"/>
    <w:rsid w:val="00834F67"/>
    <w:rsid w:val="00856971"/>
    <w:rsid w:val="008739D6"/>
    <w:rsid w:val="00876B68"/>
    <w:rsid w:val="00883FB8"/>
    <w:rsid w:val="0089573A"/>
    <w:rsid w:val="008A6479"/>
    <w:rsid w:val="008B6443"/>
    <w:rsid w:val="008C7C10"/>
    <w:rsid w:val="008D17B9"/>
    <w:rsid w:val="008D20D8"/>
    <w:rsid w:val="008D54D7"/>
    <w:rsid w:val="008E6E0D"/>
    <w:rsid w:val="00903F98"/>
    <w:rsid w:val="0090409E"/>
    <w:rsid w:val="0090423F"/>
    <w:rsid w:val="00910DCB"/>
    <w:rsid w:val="00932C6E"/>
    <w:rsid w:val="0093378E"/>
    <w:rsid w:val="00937A0C"/>
    <w:rsid w:val="009422A6"/>
    <w:rsid w:val="009427C7"/>
    <w:rsid w:val="0094560B"/>
    <w:rsid w:val="0095337D"/>
    <w:rsid w:val="00974682"/>
    <w:rsid w:val="00977225"/>
    <w:rsid w:val="0098418E"/>
    <w:rsid w:val="0098729C"/>
    <w:rsid w:val="009940C3"/>
    <w:rsid w:val="009B3C4E"/>
    <w:rsid w:val="009B45B9"/>
    <w:rsid w:val="009C05C4"/>
    <w:rsid w:val="009D6930"/>
    <w:rsid w:val="009F2CEE"/>
    <w:rsid w:val="00A078DF"/>
    <w:rsid w:val="00A1115B"/>
    <w:rsid w:val="00A3150F"/>
    <w:rsid w:val="00A34E39"/>
    <w:rsid w:val="00A4351A"/>
    <w:rsid w:val="00A50148"/>
    <w:rsid w:val="00A53A8D"/>
    <w:rsid w:val="00A54470"/>
    <w:rsid w:val="00A569FF"/>
    <w:rsid w:val="00A56CFA"/>
    <w:rsid w:val="00A7706F"/>
    <w:rsid w:val="00A85F74"/>
    <w:rsid w:val="00A87109"/>
    <w:rsid w:val="00A90088"/>
    <w:rsid w:val="00A96A2A"/>
    <w:rsid w:val="00AA1EF2"/>
    <w:rsid w:val="00AA3A9A"/>
    <w:rsid w:val="00AA4A29"/>
    <w:rsid w:val="00AC1AC3"/>
    <w:rsid w:val="00AF48E1"/>
    <w:rsid w:val="00B142D2"/>
    <w:rsid w:val="00B15061"/>
    <w:rsid w:val="00B26A2D"/>
    <w:rsid w:val="00B26D6C"/>
    <w:rsid w:val="00B3103F"/>
    <w:rsid w:val="00B310E8"/>
    <w:rsid w:val="00B318B9"/>
    <w:rsid w:val="00B326AC"/>
    <w:rsid w:val="00B40990"/>
    <w:rsid w:val="00B51430"/>
    <w:rsid w:val="00B611F8"/>
    <w:rsid w:val="00B831DB"/>
    <w:rsid w:val="00B8516B"/>
    <w:rsid w:val="00B91A5C"/>
    <w:rsid w:val="00BA4957"/>
    <w:rsid w:val="00BB4105"/>
    <w:rsid w:val="00BB62D8"/>
    <w:rsid w:val="00BC534E"/>
    <w:rsid w:val="00BC540B"/>
    <w:rsid w:val="00BC59C1"/>
    <w:rsid w:val="00BC7E50"/>
    <w:rsid w:val="00BD0C25"/>
    <w:rsid w:val="00BD0F2C"/>
    <w:rsid w:val="00BF1C3A"/>
    <w:rsid w:val="00BF7DB9"/>
    <w:rsid w:val="00C035F7"/>
    <w:rsid w:val="00C059CE"/>
    <w:rsid w:val="00C17EF1"/>
    <w:rsid w:val="00C26850"/>
    <w:rsid w:val="00C407A3"/>
    <w:rsid w:val="00C4101D"/>
    <w:rsid w:val="00C51028"/>
    <w:rsid w:val="00C55729"/>
    <w:rsid w:val="00C60B32"/>
    <w:rsid w:val="00C60C02"/>
    <w:rsid w:val="00C73F0C"/>
    <w:rsid w:val="00C800C0"/>
    <w:rsid w:val="00C81E0D"/>
    <w:rsid w:val="00C8714B"/>
    <w:rsid w:val="00C87890"/>
    <w:rsid w:val="00C9064D"/>
    <w:rsid w:val="00C91628"/>
    <w:rsid w:val="00C92A70"/>
    <w:rsid w:val="00C92F66"/>
    <w:rsid w:val="00C94557"/>
    <w:rsid w:val="00C970DF"/>
    <w:rsid w:val="00C97185"/>
    <w:rsid w:val="00CA0FBA"/>
    <w:rsid w:val="00CA6D12"/>
    <w:rsid w:val="00CB1E8F"/>
    <w:rsid w:val="00CC5C80"/>
    <w:rsid w:val="00CD5356"/>
    <w:rsid w:val="00CD55B2"/>
    <w:rsid w:val="00CE1086"/>
    <w:rsid w:val="00CE25C1"/>
    <w:rsid w:val="00CE27BC"/>
    <w:rsid w:val="00CE3F10"/>
    <w:rsid w:val="00D02EC3"/>
    <w:rsid w:val="00D072E5"/>
    <w:rsid w:val="00D15057"/>
    <w:rsid w:val="00D2468E"/>
    <w:rsid w:val="00D27D8C"/>
    <w:rsid w:val="00D3488D"/>
    <w:rsid w:val="00D37A83"/>
    <w:rsid w:val="00D37AF8"/>
    <w:rsid w:val="00D37B81"/>
    <w:rsid w:val="00D55D91"/>
    <w:rsid w:val="00D612C7"/>
    <w:rsid w:val="00D6547B"/>
    <w:rsid w:val="00D81EF2"/>
    <w:rsid w:val="00D91221"/>
    <w:rsid w:val="00DA04DF"/>
    <w:rsid w:val="00DB40DA"/>
    <w:rsid w:val="00DC335B"/>
    <w:rsid w:val="00DC7BAB"/>
    <w:rsid w:val="00DC7CC7"/>
    <w:rsid w:val="00DD04BD"/>
    <w:rsid w:val="00DE3A8D"/>
    <w:rsid w:val="00DE799F"/>
    <w:rsid w:val="00DF6550"/>
    <w:rsid w:val="00E12C49"/>
    <w:rsid w:val="00E31D36"/>
    <w:rsid w:val="00E50FD0"/>
    <w:rsid w:val="00E578CE"/>
    <w:rsid w:val="00E6166F"/>
    <w:rsid w:val="00E72C35"/>
    <w:rsid w:val="00E73EAB"/>
    <w:rsid w:val="00E806ED"/>
    <w:rsid w:val="00E80D77"/>
    <w:rsid w:val="00E83E00"/>
    <w:rsid w:val="00E86411"/>
    <w:rsid w:val="00E95067"/>
    <w:rsid w:val="00EA36B6"/>
    <w:rsid w:val="00EA6CDB"/>
    <w:rsid w:val="00EB3755"/>
    <w:rsid w:val="00EB7802"/>
    <w:rsid w:val="00EE2130"/>
    <w:rsid w:val="00EF5BCA"/>
    <w:rsid w:val="00EF7BDB"/>
    <w:rsid w:val="00F07EC4"/>
    <w:rsid w:val="00F34672"/>
    <w:rsid w:val="00F35C40"/>
    <w:rsid w:val="00F42F78"/>
    <w:rsid w:val="00F5670A"/>
    <w:rsid w:val="00F62680"/>
    <w:rsid w:val="00F75621"/>
    <w:rsid w:val="00F81C5D"/>
    <w:rsid w:val="00F85606"/>
    <w:rsid w:val="00F86579"/>
    <w:rsid w:val="00F97370"/>
    <w:rsid w:val="00FA61EC"/>
    <w:rsid w:val="00FE17BB"/>
    <w:rsid w:val="00FE7EF6"/>
    <w:rsid w:val="00FF1423"/>
    <w:rsid w:val="00FF2D23"/>
    <w:rsid w:val="00FF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  <w:style w:type="paragraph" w:styleId="af3">
    <w:name w:val="No Spacing"/>
    <w:uiPriority w:val="1"/>
    <w:qFormat/>
    <w:rsid w:val="00A56C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641A7-088B-4404-A39C-A39C7E343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 Вачевски</dc:creator>
  <cp:lastModifiedBy>Vancheto</cp:lastModifiedBy>
  <cp:revision>55</cp:revision>
  <cp:lastPrinted>2018-06-25T06:28:00Z</cp:lastPrinted>
  <dcterms:created xsi:type="dcterms:W3CDTF">2018-06-21T13:56:00Z</dcterms:created>
  <dcterms:modified xsi:type="dcterms:W3CDTF">2018-06-28T12:00:00Z</dcterms:modified>
</cp:coreProperties>
</file>